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913" w:rsidRPr="001F37A7" w:rsidRDefault="001F37A7">
      <w:pPr>
        <w:spacing w:after="0" w:line="408" w:lineRule="auto"/>
        <w:ind w:left="120"/>
        <w:jc w:val="center"/>
        <w:rPr>
          <w:lang w:val="ru-RU"/>
        </w:rPr>
      </w:pPr>
      <w:bookmarkStart w:id="0" w:name="block-26352346"/>
      <w:r w:rsidRPr="001F37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3913" w:rsidRPr="001F37A7" w:rsidRDefault="001F37A7">
      <w:pPr>
        <w:spacing w:after="0" w:line="408" w:lineRule="auto"/>
        <w:ind w:left="120"/>
        <w:jc w:val="center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" w:name="af5b5167-7099-47ec-9866-9052e784200d"/>
      <w:r w:rsidRPr="001F37A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Магаданской области</w:t>
      </w:r>
      <w:bookmarkEnd w:id="1"/>
      <w:r w:rsidRPr="001F37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43913" w:rsidRPr="001F37A7" w:rsidRDefault="001F37A7">
      <w:pPr>
        <w:spacing w:after="0" w:line="408" w:lineRule="auto"/>
        <w:ind w:left="120"/>
        <w:jc w:val="center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c3cea46-96ed-491e-818a-be2785bad2e9"/>
      <w:r w:rsidRPr="001F37A7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г. Магадана</w:t>
      </w:r>
      <w:bookmarkEnd w:id="2"/>
      <w:r w:rsidRPr="001F37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F37A7" w:rsidRDefault="001F37A7" w:rsidP="001F37A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МАОУ «СОШ с УИОП № 4»</w:t>
      </w:r>
    </w:p>
    <w:p w:rsidR="001F37A7" w:rsidRPr="001F37A7" w:rsidRDefault="001F37A7">
      <w:pPr>
        <w:spacing w:after="0" w:line="408" w:lineRule="auto"/>
        <w:ind w:left="120"/>
        <w:jc w:val="center"/>
        <w:rPr>
          <w:lang w:val="ru-RU"/>
        </w:rPr>
      </w:pPr>
    </w:p>
    <w:p w:rsidR="00843913" w:rsidRPr="001F37A7" w:rsidRDefault="00843913">
      <w:pPr>
        <w:spacing w:after="0"/>
        <w:ind w:left="120"/>
        <w:rPr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F37A7" w:rsidTr="001F37A7">
        <w:tc>
          <w:tcPr>
            <w:tcW w:w="3190" w:type="dxa"/>
          </w:tcPr>
          <w:p w:rsidR="001F37A7" w:rsidRDefault="001F37A7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«РАССМОТРЕНО»</w:t>
            </w:r>
          </w:p>
          <w:p w:rsidR="001F37A7" w:rsidRDefault="001F37A7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Руководитель МС</w:t>
            </w:r>
          </w:p>
          <w:p w:rsidR="001F37A7" w:rsidRDefault="001F37A7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_________________ Югова И.В.</w:t>
            </w:r>
          </w:p>
          <w:p w:rsidR="001F37A7" w:rsidRDefault="001F37A7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</w:p>
          <w:p w:rsidR="001F37A7" w:rsidRDefault="001F37A7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Протокол № 1 от 23.08.2023 г.</w:t>
            </w:r>
          </w:p>
          <w:p w:rsidR="001F37A7" w:rsidRDefault="001F37A7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</w:p>
        </w:tc>
        <w:tc>
          <w:tcPr>
            <w:tcW w:w="3190" w:type="dxa"/>
          </w:tcPr>
          <w:p w:rsidR="001F37A7" w:rsidRDefault="001F37A7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«СОГЛАСОВАНО»</w:t>
            </w:r>
          </w:p>
          <w:p w:rsidR="001F37A7" w:rsidRDefault="001F37A7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Заместитель директора по УВР</w:t>
            </w:r>
          </w:p>
          <w:p w:rsidR="001F37A7" w:rsidRDefault="001F37A7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__________________________</w:t>
            </w:r>
          </w:p>
          <w:p w:rsidR="001F37A7" w:rsidRDefault="001F37A7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</w:p>
          <w:p w:rsidR="001F37A7" w:rsidRDefault="001F37A7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«_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u w:val="single"/>
                <w:lang w:val="ru-RU" w:eastAsia="ru-RU"/>
              </w:rPr>
              <w:t>23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__» ___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u w:val="single"/>
                <w:lang w:val="ru-RU" w:eastAsia="ru-RU"/>
              </w:rPr>
              <w:t>08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________2024 г.</w:t>
            </w:r>
          </w:p>
        </w:tc>
        <w:tc>
          <w:tcPr>
            <w:tcW w:w="3191" w:type="dxa"/>
          </w:tcPr>
          <w:p w:rsidR="001F37A7" w:rsidRDefault="001F37A7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«УТВЕРЖДЕНО»</w:t>
            </w:r>
          </w:p>
          <w:p w:rsidR="001F37A7" w:rsidRDefault="001F37A7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Директор школы</w:t>
            </w:r>
          </w:p>
          <w:p w:rsidR="001F37A7" w:rsidRDefault="001F37A7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>______________ Заитова Н.В.</w:t>
            </w:r>
          </w:p>
          <w:p w:rsidR="001F37A7" w:rsidRDefault="001F37A7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</w:p>
          <w:p w:rsidR="001F37A7" w:rsidRDefault="001F37A7">
            <w:pP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u w:val="single"/>
                <w:lang w:val="ru-RU" w:eastAsia="ru-RU"/>
              </w:rPr>
              <w:t>197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u w:val="single"/>
                <w:lang w:val="ru-RU" w:eastAsia="ru-RU"/>
              </w:rPr>
              <w:t>26.08.</w:t>
            </w:r>
            <w:r>
              <w:rPr>
                <w:rFonts w:ascii="Times New Roman" w:eastAsia="Times New Roman" w:hAnsi="Times New Roman"/>
                <w:color w:val="333333"/>
                <w:sz w:val="21"/>
                <w:szCs w:val="21"/>
                <w:lang w:val="ru-RU" w:eastAsia="ru-RU"/>
              </w:rPr>
              <w:t xml:space="preserve"> 2024г.</w:t>
            </w:r>
          </w:p>
        </w:tc>
      </w:tr>
    </w:tbl>
    <w:p w:rsidR="00843913" w:rsidRPr="001F37A7" w:rsidRDefault="00843913">
      <w:pPr>
        <w:spacing w:after="0"/>
        <w:ind w:left="120"/>
        <w:rPr>
          <w:lang w:val="ru-RU"/>
        </w:rPr>
      </w:pPr>
    </w:p>
    <w:p w:rsidR="00843913" w:rsidRPr="001F37A7" w:rsidRDefault="00843913">
      <w:pPr>
        <w:spacing w:after="0"/>
        <w:ind w:left="120"/>
        <w:rPr>
          <w:lang w:val="ru-RU"/>
        </w:rPr>
      </w:pPr>
    </w:p>
    <w:p w:rsidR="00843913" w:rsidRPr="001F37A7" w:rsidRDefault="0084391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F37A7" w:rsidRPr="00E2220E" w:rsidTr="001F37A7">
        <w:tc>
          <w:tcPr>
            <w:tcW w:w="3114" w:type="dxa"/>
          </w:tcPr>
          <w:p w:rsidR="001F37A7" w:rsidRPr="0040209D" w:rsidRDefault="001F37A7" w:rsidP="001F37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F37A7" w:rsidRPr="0040209D" w:rsidRDefault="001F37A7" w:rsidP="001F37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F37A7" w:rsidRPr="0040209D" w:rsidRDefault="001F37A7" w:rsidP="001F37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3913" w:rsidRDefault="00843913">
      <w:pPr>
        <w:spacing w:after="0"/>
        <w:ind w:left="120"/>
      </w:pPr>
    </w:p>
    <w:p w:rsidR="00843913" w:rsidRDefault="00843913">
      <w:pPr>
        <w:spacing w:after="0"/>
        <w:ind w:left="120"/>
      </w:pPr>
    </w:p>
    <w:p w:rsidR="00843913" w:rsidRDefault="00843913">
      <w:pPr>
        <w:spacing w:after="0"/>
        <w:ind w:left="120"/>
      </w:pPr>
    </w:p>
    <w:p w:rsidR="00843913" w:rsidRDefault="00843913">
      <w:pPr>
        <w:spacing w:after="0"/>
        <w:ind w:left="120"/>
      </w:pPr>
    </w:p>
    <w:p w:rsidR="00843913" w:rsidRDefault="00843913">
      <w:pPr>
        <w:spacing w:after="0"/>
        <w:ind w:left="120"/>
      </w:pPr>
    </w:p>
    <w:p w:rsidR="00843913" w:rsidRPr="001F37A7" w:rsidRDefault="001F37A7">
      <w:pPr>
        <w:spacing w:after="0" w:line="408" w:lineRule="auto"/>
        <w:ind w:left="120"/>
        <w:jc w:val="center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3913" w:rsidRPr="001F37A7" w:rsidRDefault="001F37A7">
      <w:pPr>
        <w:spacing w:after="0" w:line="408" w:lineRule="auto"/>
        <w:ind w:left="120"/>
        <w:jc w:val="center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(Идентификатор 3490664)</w:t>
      </w:r>
    </w:p>
    <w:p w:rsidR="00843913" w:rsidRPr="001F37A7" w:rsidRDefault="00843913">
      <w:pPr>
        <w:spacing w:after="0"/>
        <w:ind w:left="120"/>
        <w:jc w:val="center"/>
        <w:rPr>
          <w:lang w:val="ru-RU"/>
        </w:rPr>
      </w:pPr>
    </w:p>
    <w:p w:rsidR="00843913" w:rsidRPr="001F37A7" w:rsidRDefault="001F37A7">
      <w:pPr>
        <w:spacing w:after="0" w:line="408" w:lineRule="auto"/>
        <w:ind w:left="120"/>
        <w:jc w:val="center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843913" w:rsidRPr="001F37A7" w:rsidRDefault="001F37A7">
      <w:pPr>
        <w:spacing w:after="0" w:line="408" w:lineRule="auto"/>
        <w:ind w:left="120"/>
        <w:jc w:val="center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43913" w:rsidRPr="001F37A7" w:rsidRDefault="00843913">
      <w:pPr>
        <w:spacing w:after="0"/>
        <w:ind w:left="120"/>
        <w:jc w:val="center"/>
        <w:rPr>
          <w:lang w:val="ru-RU"/>
        </w:rPr>
      </w:pPr>
    </w:p>
    <w:p w:rsidR="00843913" w:rsidRPr="001F37A7" w:rsidRDefault="00843913">
      <w:pPr>
        <w:spacing w:after="0"/>
        <w:ind w:left="120"/>
        <w:jc w:val="center"/>
        <w:rPr>
          <w:lang w:val="ru-RU"/>
        </w:rPr>
      </w:pPr>
    </w:p>
    <w:p w:rsidR="00843913" w:rsidRPr="001F37A7" w:rsidRDefault="00843913">
      <w:pPr>
        <w:spacing w:after="0"/>
        <w:ind w:left="120"/>
        <w:jc w:val="center"/>
        <w:rPr>
          <w:lang w:val="ru-RU"/>
        </w:rPr>
      </w:pPr>
    </w:p>
    <w:p w:rsidR="00843913" w:rsidRPr="001F37A7" w:rsidRDefault="00843913">
      <w:pPr>
        <w:spacing w:after="0"/>
        <w:ind w:left="120"/>
        <w:jc w:val="center"/>
        <w:rPr>
          <w:lang w:val="ru-RU"/>
        </w:rPr>
      </w:pPr>
    </w:p>
    <w:p w:rsidR="00843913" w:rsidRPr="001F37A7" w:rsidRDefault="00843913">
      <w:pPr>
        <w:spacing w:after="0"/>
        <w:ind w:left="120"/>
        <w:jc w:val="center"/>
        <w:rPr>
          <w:lang w:val="ru-RU"/>
        </w:rPr>
      </w:pPr>
    </w:p>
    <w:p w:rsidR="00843913" w:rsidRPr="001F37A7" w:rsidRDefault="00843913">
      <w:pPr>
        <w:spacing w:after="0"/>
        <w:ind w:left="120"/>
        <w:jc w:val="center"/>
        <w:rPr>
          <w:lang w:val="ru-RU"/>
        </w:rPr>
      </w:pPr>
    </w:p>
    <w:p w:rsidR="00843913" w:rsidRPr="001F37A7" w:rsidRDefault="00843913">
      <w:pPr>
        <w:spacing w:after="0"/>
        <w:ind w:left="120"/>
        <w:jc w:val="center"/>
        <w:rPr>
          <w:lang w:val="ru-RU"/>
        </w:rPr>
      </w:pPr>
    </w:p>
    <w:p w:rsidR="00843913" w:rsidRPr="001F37A7" w:rsidRDefault="00843913">
      <w:pPr>
        <w:spacing w:after="0"/>
        <w:ind w:left="120"/>
        <w:jc w:val="center"/>
        <w:rPr>
          <w:lang w:val="ru-RU"/>
        </w:rPr>
      </w:pPr>
    </w:p>
    <w:p w:rsidR="00843913" w:rsidRPr="001F37A7" w:rsidRDefault="00843913">
      <w:pPr>
        <w:spacing w:after="0"/>
        <w:ind w:left="120"/>
        <w:jc w:val="center"/>
        <w:rPr>
          <w:lang w:val="ru-RU"/>
        </w:rPr>
      </w:pPr>
    </w:p>
    <w:p w:rsidR="00843913" w:rsidRPr="001F37A7" w:rsidRDefault="00843913">
      <w:pPr>
        <w:spacing w:after="0"/>
        <w:ind w:left="120"/>
        <w:jc w:val="center"/>
        <w:rPr>
          <w:lang w:val="ru-RU"/>
        </w:rPr>
      </w:pPr>
    </w:p>
    <w:p w:rsidR="00843913" w:rsidRPr="001F37A7" w:rsidRDefault="00843913">
      <w:pPr>
        <w:spacing w:after="0"/>
        <w:ind w:left="120"/>
        <w:jc w:val="center"/>
        <w:rPr>
          <w:lang w:val="ru-RU"/>
        </w:rPr>
      </w:pPr>
    </w:p>
    <w:p w:rsidR="00843913" w:rsidRPr="001F37A7" w:rsidRDefault="00843913">
      <w:pPr>
        <w:spacing w:after="0"/>
        <w:ind w:left="120"/>
        <w:jc w:val="center"/>
        <w:rPr>
          <w:lang w:val="ru-RU"/>
        </w:rPr>
      </w:pPr>
    </w:p>
    <w:p w:rsidR="00843913" w:rsidRPr="001F37A7" w:rsidRDefault="001F37A7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1F37A7">
        <w:rPr>
          <w:rFonts w:ascii="Times New Roman" w:hAnsi="Times New Roman"/>
          <w:b/>
          <w:color w:val="000000"/>
          <w:sz w:val="28"/>
          <w:lang w:val="ru-RU"/>
        </w:rPr>
        <w:t>Магадан</w:t>
      </w:r>
      <w:bookmarkEnd w:id="3"/>
      <w:r w:rsidRPr="001F37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1F37A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Pr="001F37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43913" w:rsidRPr="001F37A7" w:rsidRDefault="001F37A7">
      <w:pPr>
        <w:spacing w:after="0" w:line="264" w:lineRule="auto"/>
        <w:ind w:left="120"/>
        <w:jc w:val="both"/>
        <w:rPr>
          <w:lang w:val="ru-RU"/>
        </w:rPr>
      </w:pPr>
      <w:bookmarkStart w:id="5" w:name="block-26352347"/>
      <w:bookmarkStart w:id="6" w:name="_GoBack"/>
      <w:bookmarkEnd w:id="0"/>
      <w:bookmarkEnd w:id="6"/>
      <w:r w:rsidRPr="001F37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3913" w:rsidRPr="001F37A7" w:rsidRDefault="00843913">
      <w:pPr>
        <w:spacing w:after="0" w:line="264" w:lineRule="auto"/>
        <w:ind w:left="120"/>
        <w:jc w:val="both"/>
        <w:rPr>
          <w:lang w:val="ru-RU"/>
        </w:rPr>
      </w:pP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1F37A7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1F37A7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1F37A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F37A7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1F37A7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1F37A7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1F37A7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37A7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1F37A7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1F37A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F37A7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1F37A7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1F37A7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p w:rsidR="00843913" w:rsidRPr="001F37A7" w:rsidRDefault="00843913">
      <w:pPr>
        <w:rPr>
          <w:lang w:val="ru-RU"/>
        </w:rPr>
        <w:sectPr w:rsidR="00843913" w:rsidRPr="001F37A7">
          <w:pgSz w:w="11906" w:h="16383"/>
          <w:pgMar w:top="1134" w:right="850" w:bottom="1134" w:left="1701" w:header="720" w:footer="720" w:gutter="0"/>
          <w:cols w:space="720"/>
        </w:sectPr>
      </w:pPr>
    </w:p>
    <w:p w:rsidR="00843913" w:rsidRPr="001F37A7" w:rsidRDefault="001F37A7">
      <w:pPr>
        <w:spacing w:after="0" w:line="264" w:lineRule="auto"/>
        <w:ind w:left="120"/>
        <w:jc w:val="both"/>
        <w:rPr>
          <w:lang w:val="ru-RU"/>
        </w:rPr>
      </w:pPr>
      <w:bookmarkStart w:id="8" w:name="block-26352348"/>
      <w:bookmarkEnd w:id="5"/>
      <w:r w:rsidRPr="001F37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43913" w:rsidRPr="001F37A7" w:rsidRDefault="00843913">
      <w:pPr>
        <w:spacing w:after="0" w:line="264" w:lineRule="auto"/>
        <w:ind w:left="120"/>
        <w:jc w:val="both"/>
        <w:rPr>
          <w:lang w:val="ru-RU"/>
        </w:rPr>
      </w:pPr>
    </w:p>
    <w:p w:rsidR="00843913" w:rsidRPr="001F37A7" w:rsidRDefault="001F37A7">
      <w:pPr>
        <w:spacing w:after="0" w:line="264" w:lineRule="auto"/>
        <w:ind w:left="120"/>
        <w:jc w:val="both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43913" w:rsidRPr="001F37A7" w:rsidRDefault="00843913">
      <w:pPr>
        <w:spacing w:after="0" w:line="264" w:lineRule="auto"/>
        <w:ind w:left="120"/>
        <w:jc w:val="both"/>
        <w:rPr>
          <w:lang w:val="ru-RU"/>
        </w:rPr>
      </w:pP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1F37A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1F37A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1F37A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F37A7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1F37A7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F37A7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843913" w:rsidRDefault="001F37A7">
      <w:pPr>
        <w:spacing w:after="0" w:line="264" w:lineRule="auto"/>
        <w:ind w:firstLine="600"/>
        <w:jc w:val="both"/>
      </w:pPr>
      <w:r w:rsidRPr="001F37A7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1F37A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F37A7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1F37A7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F37A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F37A7">
        <w:rPr>
          <w:rFonts w:ascii="Times New Roman" w:hAnsi="Times New Roman"/>
          <w:color w:val="000000"/>
          <w:sz w:val="28"/>
          <w:lang w:val="ru-RU"/>
        </w:rPr>
        <w:t xml:space="preserve">|. </w:t>
      </w:r>
      <w:r>
        <w:rPr>
          <w:rFonts w:ascii="Times New Roman" w:hAnsi="Times New Roman"/>
          <w:color w:val="000000"/>
          <w:sz w:val="28"/>
        </w:rPr>
        <w:t>Графическое решение линейных уравнений и систем линейных уравнений.</w:t>
      </w:r>
    </w:p>
    <w:p w:rsidR="001F37A7" w:rsidRDefault="001F37A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3913" w:rsidRPr="001F37A7" w:rsidRDefault="001F37A7">
      <w:pPr>
        <w:spacing w:after="0" w:line="264" w:lineRule="auto"/>
        <w:ind w:left="120"/>
        <w:jc w:val="both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43913" w:rsidRPr="001F37A7" w:rsidRDefault="00843913">
      <w:pPr>
        <w:spacing w:after="0" w:line="264" w:lineRule="auto"/>
        <w:ind w:left="120"/>
        <w:jc w:val="both"/>
        <w:rPr>
          <w:lang w:val="ru-RU"/>
        </w:rPr>
      </w:pPr>
    </w:p>
    <w:p w:rsidR="00843913" w:rsidRPr="001F37A7" w:rsidRDefault="001F37A7">
      <w:pPr>
        <w:spacing w:after="0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43913" w:rsidRPr="001F37A7" w:rsidRDefault="001F37A7">
      <w:pPr>
        <w:spacing w:after="0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43913" w:rsidRPr="001F37A7" w:rsidRDefault="001F37A7">
      <w:pPr>
        <w:spacing w:after="0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843913" w:rsidRPr="001F37A7" w:rsidRDefault="001F37A7">
      <w:pPr>
        <w:spacing w:after="0"/>
        <w:ind w:firstLine="600"/>
        <w:jc w:val="both"/>
        <w:rPr>
          <w:lang w:val="ru-RU"/>
        </w:rPr>
      </w:pPr>
      <w:bookmarkStart w:id="11" w:name="_Toc124426225"/>
      <w:r w:rsidRPr="001F37A7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1F37A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43913" w:rsidRPr="001F37A7" w:rsidRDefault="001F37A7">
      <w:pPr>
        <w:spacing w:after="0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843913" w:rsidRPr="001F37A7" w:rsidRDefault="001F37A7">
      <w:pPr>
        <w:spacing w:after="0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43913" w:rsidRPr="001F37A7" w:rsidRDefault="001F37A7">
      <w:pPr>
        <w:spacing w:after="0"/>
        <w:ind w:firstLine="600"/>
        <w:jc w:val="both"/>
        <w:rPr>
          <w:lang w:val="ru-RU"/>
        </w:rPr>
      </w:pPr>
      <w:bookmarkStart w:id="12" w:name="_Toc124426226"/>
      <w:r w:rsidRPr="001F37A7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1F37A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43913" w:rsidRPr="001F37A7" w:rsidRDefault="001F37A7">
      <w:pPr>
        <w:spacing w:after="0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1F37A7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1F37A7">
        <w:rPr>
          <w:rFonts w:ascii="Times New Roman" w:hAnsi="Times New Roman"/>
          <w:color w:val="000000"/>
          <w:sz w:val="28"/>
          <w:lang w:val="ru-RU"/>
        </w:rPr>
        <w:t xml:space="preserve"> и квадратным. Простейшие дробно-рациональные уравнения.</w:t>
      </w:r>
    </w:p>
    <w:p w:rsidR="00843913" w:rsidRPr="001F37A7" w:rsidRDefault="001F37A7">
      <w:pPr>
        <w:spacing w:after="0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43913" w:rsidRPr="001F37A7" w:rsidRDefault="001F37A7">
      <w:pPr>
        <w:spacing w:after="0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43913" w:rsidRPr="001F37A7" w:rsidRDefault="001F37A7">
      <w:pPr>
        <w:spacing w:after="0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43913" w:rsidRPr="001F37A7" w:rsidRDefault="001F37A7">
      <w:pPr>
        <w:spacing w:after="0"/>
        <w:ind w:firstLine="600"/>
        <w:jc w:val="both"/>
        <w:rPr>
          <w:lang w:val="ru-RU"/>
        </w:rPr>
      </w:pPr>
      <w:bookmarkStart w:id="13" w:name="_Toc124426227"/>
      <w:r w:rsidRPr="001F37A7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1F37A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43913" w:rsidRPr="001F37A7" w:rsidRDefault="001F37A7">
      <w:pPr>
        <w:spacing w:after="0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843913" w:rsidRPr="001F37A7" w:rsidRDefault="001F37A7">
      <w:pPr>
        <w:spacing w:after="0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lastRenderedPageBreak/>
        <w:t>График функции. Чтение свойств функции по её графику. Примеры графиков функций, отражающих реальные процессы.</w:t>
      </w:r>
    </w:p>
    <w:p w:rsidR="00843913" w:rsidRPr="001F37A7" w:rsidRDefault="001F37A7">
      <w:pPr>
        <w:spacing w:after="0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37A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37A7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37A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37A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37A7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37A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37A7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37A7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1F37A7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1F37A7" w:rsidRDefault="001F37A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43913" w:rsidRPr="001F37A7" w:rsidRDefault="001F37A7">
      <w:pPr>
        <w:spacing w:after="0" w:line="264" w:lineRule="auto"/>
        <w:ind w:left="120"/>
        <w:jc w:val="both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43913" w:rsidRPr="001F37A7" w:rsidRDefault="00843913">
      <w:pPr>
        <w:spacing w:after="0" w:line="264" w:lineRule="auto"/>
        <w:ind w:left="120"/>
        <w:jc w:val="both"/>
        <w:rPr>
          <w:lang w:val="ru-RU"/>
        </w:rPr>
      </w:pP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1F37A7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1F37A7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1F37A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1F37A7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1F37A7">
        <w:rPr>
          <w:rFonts w:ascii="Times New Roman" w:hAnsi="Times New Roman"/>
          <w:color w:val="000000"/>
          <w:sz w:val="28"/>
          <w:lang w:val="ru-RU"/>
        </w:rPr>
        <w:t>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1F37A7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1F37A7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1F37A7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1F37A7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843913" w:rsidRPr="001F37A7" w:rsidRDefault="001F37A7">
      <w:pPr>
        <w:spacing w:after="0"/>
        <w:ind w:firstLine="600"/>
        <w:jc w:val="both"/>
        <w:rPr>
          <w:lang w:val="ru-RU"/>
        </w:rPr>
      </w:pPr>
      <w:bookmarkStart w:id="15" w:name="_Toc124426231"/>
      <w:r w:rsidRPr="001F37A7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1F37A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43913" w:rsidRPr="001F37A7" w:rsidRDefault="001F37A7">
      <w:pPr>
        <w:spacing w:after="0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43913" w:rsidRPr="001F37A7" w:rsidRDefault="001F37A7">
      <w:pPr>
        <w:spacing w:after="0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1F37A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F37A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F37A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1F37A7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1F37A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F37A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1F37A7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1F37A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F37A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1F37A7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1F37A7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1F37A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1F37A7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1F37A7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1F37A7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843913" w:rsidRPr="001F37A7" w:rsidRDefault="001F37A7">
      <w:pPr>
        <w:spacing w:after="0"/>
        <w:ind w:firstLine="600"/>
        <w:jc w:val="both"/>
        <w:rPr>
          <w:lang w:val="ru-RU"/>
        </w:rPr>
      </w:pPr>
      <w:bookmarkStart w:id="16" w:name="_Toc124426232"/>
      <w:r w:rsidRPr="001F37A7"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6"/>
      <w:r w:rsidRPr="001F37A7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43913" w:rsidRPr="001F37A7" w:rsidRDefault="001F37A7">
      <w:pPr>
        <w:spacing w:after="0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F37A7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843913" w:rsidRPr="001F37A7" w:rsidRDefault="001F37A7">
      <w:pPr>
        <w:spacing w:after="0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F37A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1F37A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F37A7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843913" w:rsidRPr="001F37A7" w:rsidRDefault="001F37A7">
      <w:pPr>
        <w:spacing w:after="0"/>
        <w:ind w:firstLine="600"/>
        <w:jc w:val="both"/>
        <w:rPr>
          <w:lang w:val="ru-RU"/>
        </w:rPr>
      </w:pPr>
      <w:proofErr w:type="gramStart"/>
      <w:r w:rsidRPr="001F37A7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1F37A7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843913" w:rsidRPr="001F37A7" w:rsidRDefault="00843913">
      <w:pPr>
        <w:rPr>
          <w:lang w:val="ru-RU"/>
        </w:rPr>
        <w:sectPr w:rsidR="00843913" w:rsidRPr="001F37A7">
          <w:pgSz w:w="11906" w:h="16383"/>
          <w:pgMar w:top="1134" w:right="850" w:bottom="1134" w:left="1701" w:header="720" w:footer="720" w:gutter="0"/>
          <w:cols w:space="720"/>
        </w:sectPr>
      </w:pPr>
    </w:p>
    <w:p w:rsidR="00843913" w:rsidRPr="001F37A7" w:rsidRDefault="001F37A7">
      <w:pPr>
        <w:spacing w:after="0" w:line="264" w:lineRule="auto"/>
        <w:ind w:left="120"/>
        <w:jc w:val="both"/>
        <w:rPr>
          <w:lang w:val="ru-RU"/>
        </w:rPr>
      </w:pPr>
      <w:bookmarkStart w:id="17" w:name="block-26352342"/>
      <w:bookmarkEnd w:id="8"/>
      <w:r w:rsidRPr="001F37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43913" w:rsidRPr="001F37A7" w:rsidRDefault="00843913">
      <w:pPr>
        <w:spacing w:after="0" w:line="264" w:lineRule="auto"/>
        <w:ind w:left="120"/>
        <w:jc w:val="both"/>
        <w:rPr>
          <w:lang w:val="ru-RU"/>
        </w:rPr>
      </w:pPr>
    </w:p>
    <w:p w:rsidR="00843913" w:rsidRPr="001F37A7" w:rsidRDefault="001F37A7">
      <w:pPr>
        <w:spacing w:after="0" w:line="264" w:lineRule="auto"/>
        <w:ind w:left="120"/>
        <w:jc w:val="both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3913" w:rsidRPr="001F37A7" w:rsidRDefault="00843913">
      <w:pPr>
        <w:spacing w:after="0" w:line="264" w:lineRule="auto"/>
        <w:ind w:left="120"/>
        <w:jc w:val="both"/>
        <w:rPr>
          <w:lang w:val="ru-RU"/>
        </w:rPr>
      </w:pP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F37A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43913" w:rsidRPr="001F37A7" w:rsidRDefault="001F37A7">
      <w:pPr>
        <w:spacing w:after="0" w:line="264" w:lineRule="auto"/>
        <w:ind w:left="120"/>
        <w:jc w:val="both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3913" w:rsidRPr="001F37A7" w:rsidRDefault="00843913">
      <w:pPr>
        <w:spacing w:after="0" w:line="264" w:lineRule="auto"/>
        <w:ind w:left="120"/>
        <w:jc w:val="both"/>
        <w:rPr>
          <w:lang w:val="ru-RU"/>
        </w:rPr>
      </w:pPr>
    </w:p>
    <w:p w:rsidR="00843913" w:rsidRPr="001F37A7" w:rsidRDefault="001F37A7">
      <w:pPr>
        <w:spacing w:after="0" w:line="264" w:lineRule="auto"/>
        <w:ind w:left="120"/>
        <w:jc w:val="both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43913" w:rsidRPr="001F37A7" w:rsidRDefault="00843913">
      <w:pPr>
        <w:spacing w:after="0" w:line="264" w:lineRule="auto"/>
        <w:ind w:left="120"/>
        <w:jc w:val="both"/>
        <w:rPr>
          <w:lang w:val="ru-RU"/>
        </w:rPr>
      </w:pPr>
    </w:p>
    <w:p w:rsidR="00843913" w:rsidRDefault="001F37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43913" w:rsidRPr="001F37A7" w:rsidRDefault="001F37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43913" w:rsidRPr="001F37A7" w:rsidRDefault="001F37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43913" w:rsidRPr="001F37A7" w:rsidRDefault="001F37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43913" w:rsidRPr="001F37A7" w:rsidRDefault="001F37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43913" w:rsidRPr="001F37A7" w:rsidRDefault="001F37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43913" w:rsidRPr="001F37A7" w:rsidRDefault="001F37A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43913" w:rsidRDefault="001F37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43913" w:rsidRPr="001F37A7" w:rsidRDefault="001F37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43913" w:rsidRPr="001F37A7" w:rsidRDefault="001F37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43913" w:rsidRPr="001F37A7" w:rsidRDefault="001F37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43913" w:rsidRPr="001F37A7" w:rsidRDefault="001F37A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43913" w:rsidRDefault="001F37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43913" w:rsidRPr="001F37A7" w:rsidRDefault="001F37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43913" w:rsidRPr="001F37A7" w:rsidRDefault="001F37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43913" w:rsidRPr="001F37A7" w:rsidRDefault="001F37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43913" w:rsidRPr="001F37A7" w:rsidRDefault="001F37A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43913" w:rsidRDefault="001F37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43913" w:rsidRPr="001F37A7" w:rsidRDefault="001F37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43913" w:rsidRPr="001F37A7" w:rsidRDefault="001F37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43913" w:rsidRPr="001F37A7" w:rsidRDefault="001F37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43913" w:rsidRPr="001F37A7" w:rsidRDefault="001F37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43913" w:rsidRPr="001F37A7" w:rsidRDefault="001F37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43913" w:rsidRPr="001F37A7" w:rsidRDefault="001F37A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43913" w:rsidRPr="001F37A7" w:rsidRDefault="001F37A7">
      <w:pPr>
        <w:spacing w:after="0" w:line="264" w:lineRule="auto"/>
        <w:ind w:left="120"/>
        <w:jc w:val="both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43913" w:rsidRPr="001F37A7" w:rsidRDefault="001F37A7">
      <w:pPr>
        <w:spacing w:after="0" w:line="264" w:lineRule="auto"/>
        <w:ind w:left="120"/>
        <w:jc w:val="both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43913" w:rsidRPr="001F37A7" w:rsidRDefault="001F37A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43913" w:rsidRDefault="001F37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43913" w:rsidRPr="001F37A7" w:rsidRDefault="001F37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43913" w:rsidRPr="001F37A7" w:rsidRDefault="001F37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43913" w:rsidRPr="001F37A7" w:rsidRDefault="001F37A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43913" w:rsidRPr="001F37A7" w:rsidRDefault="00843913">
      <w:pPr>
        <w:spacing w:after="0" w:line="264" w:lineRule="auto"/>
        <w:ind w:left="120"/>
        <w:jc w:val="both"/>
        <w:rPr>
          <w:lang w:val="ru-RU"/>
        </w:rPr>
      </w:pPr>
    </w:p>
    <w:p w:rsidR="00843913" w:rsidRPr="001F37A7" w:rsidRDefault="001F37A7">
      <w:pPr>
        <w:spacing w:after="0" w:line="264" w:lineRule="auto"/>
        <w:ind w:left="120"/>
        <w:jc w:val="both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43913" w:rsidRPr="001F37A7" w:rsidRDefault="00843913">
      <w:pPr>
        <w:spacing w:after="0" w:line="264" w:lineRule="auto"/>
        <w:ind w:left="120"/>
        <w:jc w:val="both"/>
        <w:rPr>
          <w:lang w:val="ru-RU"/>
        </w:rPr>
      </w:pP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1F37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7A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F37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37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F37A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1F37A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37A7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1F37A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1F37A7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1F37A7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1F37A7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1F37A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37A7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1F37A7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37A7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7A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F37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37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F37A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1F37A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1F37A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1F37A7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1F37A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1F37A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1F37A7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1F37A7">
        <w:rPr>
          <w:rFonts w:ascii="Times New Roman" w:hAnsi="Times New Roman"/>
          <w:color w:val="000000"/>
          <w:sz w:val="28"/>
          <w:lang w:val="ru-RU"/>
        </w:rPr>
        <w:t>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1F37A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43913" w:rsidRPr="001F37A7" w:rsidRDefault="001F37A7">
      <w:pPr>
        <w:spacing w:after="0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843913" w:rsidRPr="001F37A7" w:rsidRDefault="001F37A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1F37A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1F37A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1F37A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1F37A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F37A7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1F37A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1F37A7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1F37A7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1F37A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1F37A7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1F37A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F37A7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F37A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F37A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F37A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F37A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1F37A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1F37A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37A7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F37A7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1F37A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43913" w:rsidRPr="001F37A7" w:rsidRDefault="001F37A7">
      <w:pPr>
        <w:spacing w:after="0" w:line="360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37A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F37A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37A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1F37A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1F37A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37A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1F37A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37A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37A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1F37A7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1F37A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1F37A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37A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37A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1F37A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1F37A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1F37A7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1F37A7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1F37A7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1F37A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1F37A7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843913" w:rsidRPr="001F37A7" w:rsidRDefault="001F37A7">
      <w:pPr>
        <w:spacing w:after="0" w:line="264" w:lineRule="auto"/>
        <w:ind w:firstLine="600"/>
        <w:jc w:val="both"/>
        <w:rPr>
          <w:lang w:val="ru-RU"/>
        </w:rPr>
      </w:pPr>
      <w:r w:rsidRPr="001F37A7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843913" w:rsidRPr="001F37A7" w:rsidRDefault="00843913">
      <w:pPr>
        <w:rPr>
          <w:lang w:val="ru-RU"/>
        </w:rPr>
        <w:sectPr w:rsidR="00843913" w:rsidRPr="001F37A7">
          <w:pgSz w:w="11906" w:h="16383"/>
          <w:pgMar w:top="1134" w:right="850" w:bottom="1134" w:left="1701" w:header="720" w:footer="720" w:gutter="0"/>
          <w:cols w:space="720"/>
        </w:sectPr>
      </w:pPr>
    </w:p>
    <w:p w:rsidR="00843913" w:rsidRDefault="001F37A7">
      <w:pPr>
        <w:spacing w:after="0"/>
        <w:ind w:left="120"/>
      </w:pPr>
      <w:bookmarkStart w:id="31" w:name="block-26352343"/>
      <w:bookmarkEnd w:id="17"/>
      <w:r w:rsidRPr="001F37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3913" w:rsidRDefault="001F37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84391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913" w:rsidRDefault="0084391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3913" w:rsidRDefault="00843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913" w:rsidRDefault="00843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913" w:rsidRDefault="0084391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913" w:rsidRDefault="0084391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913" w:rsidRDefault="0084391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913" w:rsidRDefault="00843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913" w:rsidRDefault="00843913"/>
        </w:tc>
      </w:tr>
      <w:tr w:rsidR="00843913" w:rsidRPr="001F37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3913" w:rsidRDefault="00843913"/>
        </w:tc>
      </w:tr>
    </w:tbl>
    <w:p w:rsidR="00843913" w:rsidRDefault="00843913">
      <w:pPr>
        <w:sectPr w:rsidR="00843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913" w:rsidRDefault="001F37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84391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913" w:rsidRDefault="0084391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3913" w:rsidRDefault="00843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913" w:rsidRDefault="00843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913" w:rsidRDefault="0084391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913" w:rsidRDefault="0084391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913" w:rsidRDefault="0084391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913" w:rsidRDefault="00843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913" w:rsidRDefault="00843913"/>
        </w:tc>
      </w:tr>
      <w:tr w:rsidR="00843913" w:rsidRPr="001F37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43913" w:rsidRDefault="00843913"/>
        </w:tc>
      </w:tr>
    </w:tbl>
    <w:p w:rsidR="00843913" w:rsidRDefault="00843913">
      <w:pPr>
        <w:sectPr w:rsidR="00843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913" w:rsidRDefault="001F37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843913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913" w:rsidRDefault="0084391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3913" w:rsidRDefault="00843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913" w:rsidRDefault="00843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913" w:rsidRDefault="00843913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913" w:rsidRDefault="00843913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913" w:rsidRDefault="0084391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913" w:rsidRDefault="00843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913" w:rsidRDefault="00843913"/>
        </w:tc>
      </w:tr>
      <w:tr w:rsidR="00843913" w:rsidRPr="001F37A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43913" w:rsidRDefault="00843913"/>
        </w:tc>
      </w:tr>
    </w:tbl>
    <w:p w:rsidR="00843913" w:rsidRDefault="00843913">
      <w:pPr>
        <w:sectPr w:rsidR="00843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913" w:rsidRDefault="00843913">
      <w:pPr>
        <w:sectPr w:rsidR="00843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913" w:rsidRDefault="001F37A7">
      <w:pPr>
        <w:spacing w:after="0"/>
        <w:ind w:left="120"/>
      </w:pPr>
      <w:bookmarkStart w:id="32" w:name="block-26352344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3913" w:rsidRDefault="001F37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075"/>
        <w:gridCol w:w="1148"/>
        <w:gridCol w:w="1841"/>
        <w:gridCol w:w="1910"/>
        <w:gridCol w:w="1347"/>
        <w:gridCol w:w="2837"/>
      </w:tblGrid>
      <w:tr w:rsidR="0084391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913" w:rsidRDefault="0084391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3913" w:rsidRDefault="00843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913" w:rsidRDefault="00843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913" w:rsidRDefault="0084391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913" w:rsidRDefault="0084391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913" w:rsidRDefault="0084391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913" w:rsidRDefault="00843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913" w:rsidRDefault="00843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913" w:rsidRDefault="00843913"/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913" w:rsidRDefault="00843913"/>
        </w:tc>
      </w:tr>
    </w:tbl>
    <w:p w:rsidR="00843913" w:rsidRDefault="00843913">
      <w:pPr>
        <w:sectPr w:rsidR="00843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913" w:rsidRDefault="001F37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3974"/>
        <w:gridCol w:w="1190"/>
        <w:gridCol w:w="1841"/>
        <w:gridCol w:w="1910"/>
        <w:gridCol w:w="1347"/>
        <w:gridCol w:w="2837"/>
      </w:tblGrid>
      <w:tr w:rsidR="00843913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913" w:rsidRDefault="008439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3913" w:rsidRDefault="00843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913" w:rsidRDefault="00843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913" w:rsidRDefault="00843913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913" w:rsidRDefault="00843913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913" w:rsidRDefault="00843913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913" w:rsidRDefault="00843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913" w:rsidRDefault="00843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913" w:rsidRDefault="00843913"/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уравнений, сводящихся к </w:t>
            </w:r>
            <w:proofErr w:type="gramStart"/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неравенства и их систем на </w:t>
            </w:r>
            <w:proofErr w:type="gramStart"/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числовой</w:t>
            </w:r>
            <w:proofErr w:type="gramEnd"/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функции, их </w:t>
            </w: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913" w:rsidRDefault="00843913"/>
        </w:tc>
      </w:tr>
    </w:tbl>
    <w:p w:rsidR="00843913" w:rsidRDefault="00843913">
      <w:pPr>
        <w:sectPr w:rsidR="00843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913" w:rsidRDefault="001F37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843913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913" w:rsidRDefault="00843913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3913" w:rsidRDefault="008439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913" w:rsidRDefault="00843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913" w:rsidRDefault="00843913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913" w:rsidRDefault="00843913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913" w:rsidRDefault="0084391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913" w:rsidRDefault="008439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913" w:rsidRDefault="008439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913" w:rsidRDefault="00843913"/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уравнений, сводящихся к </w:t>
            </w:r>
            <w:proofErr w:type="gramStart"/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уравнений, сводящихся к </w:t>
            </w:r>
            <w:proofErr w:type="gramStart"/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Квадратное уравнение. Решение уравнений, сводящихся к </w:t>
            </w:r>
            <w:proofErr w:type="gramStart"/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</w:t>
            </w:r>
            <w:proofErr w:type="gramStart"/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ств с дв</w:t>
            </w:r>
            <w:proofErr w:type="gramEnd"/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3913" w:rsidRPr="001F37A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37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43913" w:rsidRDefault="00843913">
            <w:pPr>
              <w:spacing w:after="0"/>
              <w:ind w:left="135"/>
            </w:pPr>
          </w:p>
        </w:tc>
      </w:tr>
      <w:tr w:rsidR="008439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913" w:rsidRPr="001F37A7" w:rsidRDefault="001F37A7">
            <w:pPr>
              <w:spacing w:after="0"/>
              <w:ind w:left="135"/>
              <w:rPr>
                <w:lang w:val="ru-RU"/>
              </w:rPr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 w:rsidRPr="001F3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43913" w:rsidRDefault="001F37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913" w:rsidRDefault="00843913"/>
        </w:tc>
      </w:tr>
    </w:tbl>
    <w:p w:rsidR="00843913" w:rsidRDefault="00843913">
      <w:pPr>
        <w:sectPr w:rsidR="00843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913" w:rsidRDefault="00843913">
      <w:pPr>
        <w:sectPr w:rsidR="008439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913" w:rsidRDefault="001F37A7">
      <w:pPr>
        <w:spacing w:after="0"/>
        <w:ind w:left="120"/>
      </w:pPr>
      <w:bookmarkStart w:id="33" w:name="block-26352345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3913" w:rsidRDefault="001F37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3913" w:rsidRDefault="00843913">
      <w:pPr>
        <w:spacing w:after="0" w:line="480" w:lineRule="auto"/>
        <w:ind w:left="120"/>
      </w:pPr>
    </w:p>
    <w:p w:rsidR="00843913" w:rsidRDefault="00843913">
      <w:pPr>
        <w:spacing w:after="0" w:line="480" w:lineRule="auto"/>
        <w:ind w:left="120"/>
      </w:pPr>
    </w:p>
    <w:p w:rsidR="00843913" w:rsidRDefault="00843913">
      <w:pPr>
        <w:spacing w:after="0"/>
        <w:ind w:left="120"/>
      </w:pPr>
    </w:p>
    <w:p w:rsidR="00843913" w:rsidRDefault="001F37A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43913" w:rsidRDefault="00843913">
      <w:pPr>
        <w:spacing w:after="0" w:line="480" w:lineRule="auto"/>
        <w:ind w:left="120"/>
      </w:pPr>
    </w:p>
    <w:p w:rsidR="00843913" w:rsidRDefault="00843913">
      <w:pPr>
        <w:spacing w:after="0"/>
        <w:ind w:left="120"/>
      </w:pPr>
    </w:p>
    <w:p w:rsidR="00843913" w:rsidRPr="001F37A7" w:rsidRDefault="001F37A7">
      <w:pPr>
        <w:spacing w:after="0" w:line="480" w:lineRule="auto"/>
        <w:ind w:left="120"/>
        <w:rPr>
          <w:lang w:val="ru-RU"/>
        </w:rPr>
      </w:pPr>
      <w:r w:rsidRPr="001F37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43913" w:rsidRPr="001F37A7" w:rsidRDefault="00843913">
      <w:pPr>
        <w:spacing w:after="0" w:line="480" w:lineRule="auto"/>
        <w:ind w:left="120"/>
        <w:rPr>
          <w:lang w:val="ru-RU"/>
        </w:rPr>
      </w:pPr>
    </w:p>
    <w:p w:rsidR="00843913" w:rsidRPr="001F37A7" w:rsidRDefault="00843913">
      <w:pPr>
        <w:rPr>
          <w:lang w:val="ru-RU"/>
        </w:rPr>
        <w:sectPr w:rsidR="00843913" w:rsidRPr="001F37A7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1F37A7" w:rsidRPr="001F37A7" w:rsidRDefault="001F37A7">
      <w:pPr>
        <w:rPr>
          <w:lang w:val="ru-RU"/>
        </w:rPr>
      </w:pPr>
    </w:p>
    <w:sectPr w:rsidR="001F37A7" w:rsidRPr="001F37A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E17A8"/>
    <w:multiLevelType w:val="multilevel"/>
    <w:tmpl w:val="68E214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FE47D9"/>
    <w:multiLevelType w:val="multilevel"/>
    <w:tmpl w:val="04FA48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FA4A0D"/>
    <w:multiLevelType w:val="multilevel"/>
    <w:tmpl w:val="314812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1E66DE"/>
    <w:multiLevelType w:val="multilevel"/>
    <w:tmpl w:val="1AFC78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9C7B33"/>
    <w:multiLevelType w:val="multilevel"/>
    <w:tmpl w:val="36C805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070B1A"/>
    <w:multiLevelType w:val="multilevel"/>
    <w:tmpl w:val="35A447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3913"/>
    <w:rsid w:val="001F37A7"/>
    <w:rsid w:val="00702080"/>
    <w:rsid w:val="0084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9916</Words>
  <Characters>56526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2024-10-03T08:39:00Z</dcterms:created>
  <dcterms:modified xsi:type="dcterms:W3CDTF">2024-10-03T09:23:00Z</dcterms:modified>
</cp:coreProperties>
</file>