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2" w:rsidRDefault="008C3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764357"/>
      <w:r w:rsidRPr="008C35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4161" w:rsidRDefault="007741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</w:p>
    <w:p w:rsidR="00774161" w:rsidRPr="008C35C7" w:rsidRDefault="007741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</w:p>
    <w:p w:rsidR="00D305A2" w:rsidRPr="008C35C7" w:rsidRDefault="00D305A2">
      <w:pPr>
        <w:spacing w:after="0" w:line="408" w:lineRule="auto"/>
        <w:ind w:left="120"/>
        <w:jc w:val="center"/>
        <w:rPr>
          <w:lang w:val="ru-RU"/>
        </w:rPr>
      </w:pPr>
    </w:p>
    <w:p w:rsidR="00D305A2" w:rsidRPr="008C35C7" w:rsidRDefault="00D305A2">
      <w:pPr>
        <w:spacing w:after="0" w:line="408" w:lineRule="auto"/>
        <w:ind w:left="120"/>
        <w:jc w:val="center"/>
        <w:rPr>
          <w:lang w:val="ru-RU"/>
        </w:rPr>
      </w:pPr>
    </w:p>
    <w:p w:rsidR="00D305A2" w:rsidRPr="008C35C7" w:rsidRDefault="008C35C7">
      <w:pPr>
        <w:spacing w:after="0" w:line="408" w:lineRule="auto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35C7" w:rsidRPr="008C35C7" w:rsidTr="008C35C7">
        <w:tc>
          <w:tcPr>
            <w:tcW w:w="3114" w:type="dxa"/>
          </w:tcPr>
          <w:p w:rsidR="008C35C7" w:rsidRPr="0040209D" w:rsidRDefault="00774161" w:rsidP="008C35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8C35C7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C35C7" w:rsidRPr="008944ED" w:rsidRDefault="002C74E4" w:rsidP="008C35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8C35C7" w:rsidRDefault="008C35C7" w:rsidP="008C35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5C7" w:rsidRPr="008944ED" w:rsidRDefault="002C74E4" w:rsidP="008C35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Югова И.В.</w:t>
            </w:r>
          </w:p>
          <w:p w:rsidR="002C74E4" w:rsidRDefault="002C74E4" w:rsidP="008C3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 w:rsidR="008C3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35C7" w:rsidRDefault="008C35C7" w:rsidP="008C3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C7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C7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5C7" w:rsidRPr="0040209D" w:rsidRDefault="008C35C7" w:rsidP="008C35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5C7" w:rsidRPr="0040209D" w:rsidRDefault="00774161" w:rsidP="008C35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8C35C7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C35C7" w:rsidRPr="008944ED" w:rsidRDefault="002C74E4" w:rsidP="008C35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C35C7" w:rsidRDefault="008C35C7" w:rsidP="008C35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5C7" w:rsidRPr="008944ED" w:rsidRDefault="008C35C7" w:rsidP="008C35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C35C7" w:rsidRDefault="008C35C7" w:rsidP="008C3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C7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7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74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5C7" w:rsidRPr="0040209D" w:rsidRDefault="008C35C7" w:rsidP="008C35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5C7" w:rsidRDefault="00774161" w:rsidP="008C35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8C35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C35C7" w:rsidRPr="008944ED" w:rsidRDefault="002C74E4" w:rsidP="008C35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C35C7" w:rsidRDefault="008C35C7" w:rsidP="008C35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5C7" w:rsidRPr="008944ED" w:rsidRDefault="002C74E4" w:rsidP="008C35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Заитова Н.В.</w:t>
            </w:r>
          </w:p>
          <w:p w:rsidR="002C74E4" w:rsidRDefault="002C74E4" w:rsidP="008C3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</w:p>
          <w:p w:rsidR="008C35C7" w:rsidRDefault="002C74E4" w:rsidP="008C3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</w:t>
            </w:r>
            <w:r w:rsidR="008C3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C35C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8C3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5C7" w:rsidRPr="0040209D" w:rsidRDefault="008C35C7" w:rsidP="008C35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8C35C7">
      <w:pPr>
        <w:spacing w:after="0" w:line="408" w:lineRule="auto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05A2" w:rsidRPr="008C35C7" w:rsidRDefault="008C35C7">
      <w:pPr>
        <w:spacing w:after="0" w:line="408" w:lineRule="auto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(</w:t>
      </w:r>
      <w:r w:rsidR="00F94103">
        <w:rPr>
          <w:rFonts w:ascii="Times New Roman" w:hAnsi="Times New Roman"/>
          <w:color w:val="000000"/>
          <w:sz w:val="28"/>
          <w:lang w:val="ru-RU"/>
        </w:rPr>
        <w:t>Идентиф</w:t>
      </w:r>
      <w:r w:rsidR="00774161">
        <w:rPr>
          <w:rFonts w:ascii="Times New Roman" w:hAnsi="Times New Roman"/>
          <w:color w:val="000000"/>
          <w:sz w:val="28"/>
          <w:lang w:val="ru-RU"/>
        </w:rPr>
        <w:t>и</w:t>
      </w:r>
      <w:r w:rsidR="00F94103">
        <w:rPr>
          <w:rFonts w:ascii="Times New Roman" w:hAnsi="Times New Roman"/>
          <w:color w:val="000000"/>
          <w:sz w:val="28"/>
          <w:lang w:val="ru-RU"/>
        </w:rPr>
        <w:t>катор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6434405)</w:t>
      </w: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8C35C7">
      <w:pPr>
        <w:spacing w:after="0" w:line="408" w:lineRule="auto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305A2" w:rsidRPr="008C35C7" w:rsidRDefault="008C35C7">
      <w:pPr>
        <w:spacing w:after="0" w:line="408" w:lineRule="auto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C35C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D305A2">
      <w:pPr>
        <w:spacing w:after="0"/>
        <w:ind w:left="120"/>
        <w:jc w:val="center"/>
        <w:rPr>
          <w:lang w:val="ru-RU"/>
        </w:rPr>
      </w:pPr>
    </w:p>
    <w:p w:rsidR="00D305A2" w:rsidRPr="008C35C7" w:rsidRDefault="008C35C7">
      <w:pPr>
        <w:spacing w:after="0"/>
        <w:ind w:left="120"/>
        <w:jc w:val="center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Магадан </w:t>
      </w:r>
      <w:r w:rsidRPr="008C35C7">
        <w:rPr>
          <w:sz w:val="28"/>
          <w:lang w:val="ru-RU"/>
        </w:rPr>
        <w:br/>
      </w:r>
      <w:bookmarkStart w:id="1" w:name="8385f7dc-0ab0-4870-aa9c-d50d4a6594a1"/>
      <w:bookmarkEnd w:id="1"/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8C35C7">
        <w:rPr>
          <w:sz w:val="28"/>
          <w:lang w:val="ru-RU"/>
        </w:rPr>
        <w:br/>
      </w:r>
      <w:bookmarkStart w:id="2" w:name="df49827c-e8f0-4c9a-abd2-415b465ab7b1"/>
      <w:bookmarkEnd w:id="2"/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D305A2">
      <w:pPr>
        <w:rPr>
          <w:lang w:val="ru-RU"/>
        </w:rPr>
        <w:sectPr w:rsidR="00D305A2" w:rsidRPr="008C35C7">
          <w:pgSz w:w="11906" w:h="16383"/>
          <w:pgMar w:top="1134" w:right="850" w:bottom="1134" w:left="1701" w:header="720" w:footer="720" w:gutter="0"/>
          <w:cols w:space="720"/>
        </w:sect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bookmarkStart w:id="3" w:name="block-48764360"/>
      <w:bookmarkEnd w:id="0"/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5A2" w:rsidRPr="008C35C7" w:rsidRDefault="00D305A2">
      <w:pPr>
        <w:spacing w:after="0"/>
        <w:ind w:firstLine="600"/>
        <w:rPr>
          <w:lang w:val="ru-RU"/>
        </w:rPr>
      </w:pPr>
    </w:p>
    <w:p w:rsidR="00D305A2" w:rsidRPr="008C35C7" w:rsidRDefault="00D305A2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C35C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305A2" w:rsidRPr="008C35C7" w:rsidRDefault="008C35C7">
      <w:pPr>
        <w:spacing w:after="0" w:line="48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305A2" w:rsidRPr="008C35C7" w:rsidRDefault="00D305A2">
      <w:pPr>
        <w:spacing w:after="0" w:line="120" w:lineRule="auto"/>
        <w:ind w:left="120"/>
        <w:rPr>
          <w:lang w:val="ru-RU"/>
        </w:rPr>
      </w:pP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305A2" w:rsidRPr="008C35C7" w:rsidRDefault="00D305A2">
      <w:pPr>
        <w:rPr>
          <w:lang w:val="ru-RU"/>
        </w:rPr>
        <w:sectPr w:rsidR="00D305A2" w:rsidRPr="008C35C7">
          <w:pgSz w:w="11906" w:h="16383"/>
          <w:pgMar w:top="1134" w:right="850" w:bottom="1134" w:left="1701" w:header="720" w:footer="720" w:gutter="0"/>
          <w:cols w:space="720"/>
        </w:sectPr>
      </w:pPr>
    </w:p>
    <w:p w:rsidR="00D305A2" w:rsidRPr="008C35C7" w:rsidRDefault="008C35C7">
      <w:pPr>
        <w:spacing w:before="161" w:after="161"/>
        <w:ind w:left="120"/>
        <w:rPr>
          <w:lang w:val="ru-RU"/>
        </w:rPr>
      </w:pPr>
      <w:bookmarkStart w:id="5" w:name="block-48764356"/>
      <w:bookmarkEnd w:id="3"/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05A2" w:rsidRPr="008C35C7" w:rsidRDefault="008C35C7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8C35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305A2" w:rsidRPr="008C35C7" w:rsidRDefault="00D305A2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305A2" w:rsidRPr="008C35C7" w:rsidRDefault="00D305A2">
      <w:pPr>
        <w:spacing w:after="0" w:line="48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D305A2" w:rsidRPr="008C35C7" w:rsidRDefault="00D305A2">
      <w:pPr>
        <w:spacing w:after="0" w:line="48" w:lineRule="auto"/>
        <w:ind w:left="120"/>
        <w:jc w:val="both"/>
        <w:rPr>
          <w:lang w:val="ru-RU"/>
        </w:rPr>
      </w:pP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D305A2" w:rsidRPr="008C35C7" w:rsidRDefault="00D305A2">
      <w:pPr>
        <w:spacing w:after="0" w:line="144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05A2" w:rsidRPr="008C35C7" w:rsidRDefault="00D305A2">
      <w:pPr>
        <w:spacing w:after="0" w:line="96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05A2" w:rsidRPr="008C35C7" w:rsidRDefault="00D305A2">
      <w:pPr>
        <w:spacing w:after="0" w:line="96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305A2" w:rsidRPr="008C35C7" w:rsidRDefault="00D305A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305A2" w:rsidRPr="008C35C7" w:rsidRDefault="00D305A2">
      <w:pPr>
        <w:spacing w:after="0" w:line="96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305A2" w:rsidRPr="008C35C7" w:rsidRDefault="00D305A2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D305A2" w:rsidRPr="008C35C7" w:rsidRDefault="00D305A2">
      <w:pPr>
        <w:spacing w:after="0" w:line="120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305A2" w:rsidRPr="008C35C7" w:rsidRDefault="00D305A2">
      <w:pPr>
        <w:spacing w:after="0" w:line="96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305A2" w:rsidRPr="008C35C7" w:rsidRDefault="008C35C7">
      <w:pPr>
        <w:spacing w:after="0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305A2" w:rsidRPr="008C35C7" w:rsidRDefault="00D305A2">
      <w:pPr>
        <w:rPr>
          <w:lang w:val="ru-RU"/>
        </w:rPr>
        <w:sectPr w:rsidR="00D305A2" w:rsidRPr="008C35C7">
          <w:pgSz w:w="11906" w:h="16383"/>
          <w:pgMar w:top="1134" w:right="850" w:bottom="1134" w:left="1701" w:header="720" w:footer="720" w:gutter="0"/>
          <w:cols w:space="720"/>
        </w:sectPr>
      </w:pPr>
    </w:p>
    <w:p w:rsidR="00D305A2" w:rsidRPr="008C35C7" w:rsidRDefault="008C35C7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8764358"/>
      <w:bookmarkEnd w:id="5"/>
      <w:r w:rsidRPr="008C35C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305A2" w:rsidRPr="008C35C7" w:rsidRDefault="008C35C7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8C35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8C35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5A2" w:rsidRPr="008C35C7" w:rsidRDefault="00D305A2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305A2" w:rsidRPr="008C35C7" w:rsidRDefault="00D305A2">
      <w:pPr>
        <w:spacing w:after="0" w:line="144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305A2" w:rsidRPr="008C35C7" w:rsidRDefault="00D305A2">
      <w:pPr>
        <w:spacing w:after="0" w:line="168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C35C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C35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C35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C35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35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C35C7">
        <w:rPr>
          <w:rFonts w:ascii="Times New Roman" w:hAnsi="Times New Roman"/>
          <w:color w:val="000000"/>
          <w:sz w:val="28"/>
          <w:lang w:val="ru-RU"/>
        </w:rPr>
        <w:t>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305A2" w:rsidRPr="008C35C7" w:rsidRDefault="00D305A2">
      <w:pPr>
        <w:spacing w:after="0" w:line="72" w:lineRule="auto"/>
        <w:ind w:left="120"/>
        <w:jc w:val="both"/>
        <w:rPr>
          <w:lang w:val="ru-RU"/>
        </w:rPr>
      </w:pPr>
    </w:p>
    <w:p w:rsidR="00D305A2" w:rsidRPr="008C35C7" w:rsidRDefault="008C35C7">
      <w:pPr>
        <w:spacing w:after="0" w:line="264" w:lineRule="auto"/>
        <w:ind w:left="120"/>
        <w:jc w:val="both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305A2" w:rsidRPr="008C35C7" w:rsidRDefault="008C35C7">
      <w:pPr>
        <w:spacing w:after="0" w:line="264" w:lineRule="auto"/>
        <w:ind w:firstLine="600"/>
        <w:jc w:val="both"/>
        <w:rPr>
          <w:lang w:val="ru-RU"/>
        </w:rPr>
      </w:pPr>
      <w:r w:rsidRPr="008C35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305A2" w:rsidRPr="008C35C7" w:rsidRDefault="00D305A2">
      <w:pPr>
        <w:rPr>
          <w:lang w:val="ru-RU"/>
        </w:rPr>
        <w:sectPr w:rsidR="00D305A2" w:rsidRPr="008C35C7">
          <w:pgSz w:w="11906" w:h="16383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0" w:name="block-48764359"/>
      <w:bookmarkEnd w:id="16"/>
      <w:r w:rsidRPr="008C3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305A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305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1" w:name="block-487643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305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2" w:name="block-487643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305A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3" w:name="block-487643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305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4" w:name="block-487643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D305A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5" w:name="block-4876436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305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6" w:name="block-4876434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305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7" w:name="block-4876436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305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8" w:name="block-4876436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D305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D305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29" w:name="block-4876435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D3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0" w:name="block-4876434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305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1" w:name="block-4876435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D305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2" w:name="block-4876435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305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3" w:name="block-4876435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305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4" w:name="block-4876435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Default="008C3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D305A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 w:rsidRPr="008C35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 w:rsidRPr="008C35C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Default="008C35C7">
      <w:pPr>
        <w:spacing w:after="0"/>
        <w:ind w:left="120"/>
      </w:pPr>
      <w:bookmarkStart w:id="35" w:name="block-4876436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5A2" w:rsidRPr="008C35C7" w:rsidRDefault="008C35C7">
      <w:pPr>
        <w:spacing w:after="0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305A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A2" w:rsidRDefault="00D30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A2" w:rsidRDefault="00D305A2"/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05A2" w:rsidRDefault="00D305A2">
            <w:pPr>
              <w:spacing w:after="0"/>
              <w:ind w:left="135"/>
            </w:pPr>
          </w:p>
        </w:tc>
      </w:tr>
      <w:tr w:rsidR="00D30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Pr="008C35C7" w:rsidRDefault="008C35C7">
            <w:pPr>
              <w:spacing w:after="0"/>
              <w:ind w:left="135"/>
              <w:rPr>
                <w:lang w:val="ru-RU"/>
              </w:rPr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 w:rsidRPr="008C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05A2" w:rsidRDefault="008C3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A2" w:rsidRDefault="00D305A2"/>
        </w:tc>
      </w:tr>
    </w:tbl>
    <w:p w:rsidR="00D305A2" w:rsidRDefault="00D305A2">
      <w:pPr>
        <w:sectPr w:rsidR="00D30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A2" w:rsidRPr="00E25085" w:rsidRDefault="008C35C7">
      <w:pPr>
        <w:spacing w:after="0"/>
        <w:ind w:left="120"/>
        <w:rPr>
          <w:lang w:val="ru-RU"/>
        </w:rPr>
      </w:pPr>
      <w:bookmarkStart w:id="36" w:name="block-48764366"/>
      <w:bookmarkEnd w:id="35"/>
      <w:r w:rsidRPr="00E250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05A2" w:rsidRDefault="008C35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5A2" w:rsidRDefault="00D305A2">
      <w:pPr>
        <w:spacing w:after="0" w:line="480" w:lineRule="auto"/>
        <w:ind w:left="120"/>
      </w:pPr>
    </w:p>
    <w:p w:rsidR="00D305A2" w:rsidRDefault="00D305A2">
      <w:pPr>
        <w:spacing w:after="0" w:line="480" w:lineRule="auto"/>
        <w:ind w:left="120"/>
      </w:pPr>
    </w:p>
    <w:p w:rsidR="00D305A2" w:rsidRDefault="00D305A2">
      <w:pPr>
        <w:spacing w:after="0"/>
        <w:ind w:left="120"/>
      </w:pPr>
    </w:p>
    <w:p w:rsidR="00D305A2" w:rsidRDefault="008C35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05A2" w:rsidRPr="008C35C7" w:rsidRDefault="008C35C7">
      <w:pPr>
        <w:spacing w:after="0" w:line="480" w:lineRule="auto"/>
        <w:ind w:left="120"/>
        <w:rPr>
          <w:lang w:val="ru-RU"/>
        </w:rPr>
      </w:pPr>
      <w:bookmarkStart w:id="37" w:name="bb79c701-a50b-4369-a44e-ca027f95a753"/>
      <w:r w:rsidRPr="008C35C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C35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C35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C35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C35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C35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C35C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7"/>
    </w:p>
    <w:p w:rsidR="00D305A2" w:rsidRPr="008C35C7" w:rsidRDefault="00D305A2">
      <w:pPr>
        <w:spacing w:after="0"/>
        <w:ind w:left="120"/>
        <w:rPr>
          <w:lang w:val="ru-RU"/>
        </w:rPr>
      </w:pPr>
    </w:p>
    <w:p w:rsidR="00D305A2" w:rsidRPr="008C35C7" w:rsidRDefault="008C35C7">
      <w:pPr>
        <w:spacing w:after="0" w:line="480" w:lineRule="auto"/>
        <w:ind w:left="120"/>
        <w:rPr>
          <w:lang w:val="ru-RU"/>
        </w:rPr>
      </w:pPr>
      <w:r w:rsidRPr="008C35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05A2" w:rsidRPr="008C35C7" w:rsidRDefault="00D305A2">
      <w:pPr>
        <w:rPr>
          <w:lang w:val="ru-RU"/>
        </w:rPr>
        <w:sectPr w:rsidR="00D305A2" w:rsidRPr="008C35C7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8C35C7" w:rsidRPr="008C35C7" w:rsidRDefault="008C35C7" w:rsidP="00E25085">
      <w:pPr>
        <w:rPr>
          <w:lang w:val="ru-RU"/>
        </w:rPr>
      </w:pPr>
    </w:p>
    <w:sectPr w:rsidR="008C35C7" w:rsidRPr="008C35C7" w:rsidSect="00D30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05A2"/>
    <w:rsid w:val="002C74E4"/>
    <w:rsid w:val="006875FE"/>
    <w:rsid w:val="00774161"/>
    <w:rsid w:val="008C35C7"/>
    <w:rsid w:val="00D305A2"/>
    <w:rsid w:val="00E25085"/>
    <w:rsid w:val="00F847A6"/>
    <w:rsid w:val="00F9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05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0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19332</Words>
  <Characters>110198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2024-11-25T04:49:00Z</dcterms:created>
  <dcterms:modified xsi:type="dcterms:W3CDTF">2024-11-25T04:49:00Z</dcterms:modified>
</cp:coreProperties>
</file>