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BBC6" w14:textId="77777777" w:rsidR="005C390C" w:rsidRPr="00AB45E4" w:rsidRDefault="005C390C" w:rsidP="005C390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546706"/>
      <w:r w:rsidRPr="00AB45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19B882E" w14:textId="77777777" w:rsidR="005C390C" w:rsidRPr="00AB45E4" w:rsidRDefault="005C390C" w:rsidP="005C390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</w:p>
    <w:p w14:paraId="16C3F9BF" w14:textId="77777777" w:rsidR="005C390C" w:rsidRPr="00AB45E4" w:rsidRDefault="005C390C" w:rsidP="005C390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г. МАГАДАНА</w:t>
      </w:r>
    </w:p>
    <w:p w14:paraId="7750CE3A" w14:textId="77777777" w:rsidR="005C390C" w:rsidRPr="00AB45E4" w:rsidRDefault="005C390C" w:rsidP="005C390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МАОУ " СОШ с УИОП №4"</w:t>
      </w:r>
    </w:p>
    <w:p w14:paraId="72048FF6" w14:textId="77777777" w:rsidR="005C390C" w:rsidRPr="00AB45E4" w:rsidRDefault="005C390C" w:rsidP="005C39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413CB2D" w14:textId="77777777" w:rsidR="005C390C" w:rsidRPr="00AB45E4" w:rsidRDefault="005C390C" w:rsidP="005C39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6664C18" w14:textId="77777777" w:rsidR="005C390C" w:rsidRPr="00AB45E4" w:rsidRDefault="005C390C" w:rsidP="005C39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D823140" w14:textId="77777777" w:rsidR="005C390C" w:rsidRPr="00AB45E4" w:rsidRDefault="005C390C" w:rsidP="005C39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0040" w:type="dxa"/>
        <w:tblInd w:w="-176" w:type="dxa"/>
        <w:tblLook w:val="04A0" w:firstRow="1" w:lastRow="0" w:firstColumn="1" w:lastColumn="0" w:noHBand="0" w:noVBand="1"/>
      </w:tblPr>
      <w:tblGrid>
        <w:gridCol w:w="3261"/>
        <w:gridCol w:w="3402"/>
        <w:gridCol w:w="3377"/>
      </w:tblGrid>
      <w:tr w:rsidR="005C390C" w:rsidRPr="00AB45E4" w14:paraId="5D6058C4" w14:textId="77777777" w:rsidTr="005C390C">
        <w:tc>
          <w:tcPr>
            <w:tcW w:w="3261" w:type="dxa"/>
          </w:tcPr>
          <w:p w14:paraId="16A839E5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8"/>
                <w:lang w:val="ru-RU"/>
              </w:rPr>
              <w:t>РАССМОТРЕНО</w:t>
            </w:r>
          </w:p>
          <w:p w14:paraId="4EC1D145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8"/>
                <w:lang w:val="ru-RU"/>
              </w:rPr>
              <w:t>Руководитель МО</w:t>
            </w:r>
          </w:p>
          <w:p w14:paraId="7C861E0D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___</w:t>
            </w:r>
            <w:r w:rsidRPr="00AB45E4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ru-RU"/>
              </w:rPr>
              <w:t xml:space="preserve">Дейнека </w:t>
            </w:r>
            <w:proofErr w:type="gramStart"/>
            <w:r w:rsidRPr="00AB45E4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ru-RU"/>
              </w:rPr>
              <w:t>В.А</w:t>
            </w:r>
            <w:proofErr w:type="gramEnd"/>
            <w:r w:rsidRPr="00AB45E4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______ </w:t>
            </w:r>
          </w:p>
          <w:p w14:paraId="403BDEB2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ФИО</w:t>
            </w:r>
          </w:p>
          <w:p w14:paraId="53DB23CF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Протокол № ______</w:t>
            </w:r>
          </w:p>
          <w:p w14:paraId="18F9B18A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от «____» сентября 2024 г.</w:t>
            </w:r>
          </w:p>
          <w:p w14:paraId="3E1CBFD8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402" w:type="dxa"/>
          </w:tcPr>
          <w:p w14:paraId="6FF88A99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8"/>
                <w:lang w:val="ru-RU"/>
              </w:rPr>
              <w:t>СОГЛАСОВАНО</w:t>
            </w:r>
          </w:p>
          <w:p w14:paraId="2CE9F436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8"/>
                <w:lang w:val="ru-RU"/>
              </w:rPr>
              <w:t>Зам. Директора по УВР</w:t>
            </w:r>
          </w:p>
          <w:p w14:paraId="264A935C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____</w:t>
            </w:r>
            <w:r w:rsidRPr="00AB45E4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ru-RU"/>
              </w:rPr>
              <w:t>Герасимчук И.Р.</w:t>
            </w:r>
            <w:r w:rsidRPr="00AB45E4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____ </w:t>
            </w:r>
          </w:p>
          <w:p w14:paraId="1603FECD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  ФИО</w:t>
            </w:r>
          </w:p>
          <w:p w14:paraId="3252B1CD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</w:p>
          <w:p w14:paraId="297BC936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«____» сентября 2024 г.</w:t>
            </w:r>
          </w:p>
          <w:p w14:paraId="0CE2D7E4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377" w:type="dxa"/>
          </w:tcPr>
          <w:p w14:paraId="7580ECF0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8"/>
                <w:lang w:val="ru-RU"/>
              </w:rPr>
              <w:t>УТВЕРЖДЕНО</w:t>
            </w:r>
          </w:p>
          <w:p w14:paraId="6E0EAC58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8"/>
                <w:lang w:val="ru-RU"/>
              </w:rPr>
              <w:t>Директор школы</w:t>
            </w:r>
          </w:p>
          <w:p w14:paraId="43F6A13B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_____</w:t>
            </w:r>
            <w:proofErr w:type="spellStart"/>
            <w:r w:rsidRPr="00AB45E4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ru-RU"/>
              </w:rPr>
              <w:t>Заитова</w:t>
            </w:r>
            <w:proofErr w:type="spellEnd"/>
            <w:r w:rsidRPr="00AB45E4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ru-RU"/>
              </w:rPr>
              <w:t xml:space="preserve"> Н.В.</w:t>
            </w:r>
            <w:r w:rsidRPr="00AB45E4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________ </w:t>
            </w:r>
          </w:p>
          <w:p w14:paraId="6794389C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ФИО</w:t>
            </w:r>
          </w:p>
          <w:p w14:paraId="3C4CB341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Приказ № </w:t>
            </w:r>
          </w:p>
          <w:p w14:paraId="6585A4BF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от «____» сентября 2024 г.</w:t>
            </w:r>
          </w:p>
          <w:p w14:paraId="530E0EF3" w14:textId="77777777" w:rsidR="005C390C" w:rsidRPr="00AB45E4" w:rsidRDefault="005C390C" w:rsidP="005C390C">
            <w:pPr>
              <w:spacing w:after="0"/>
              <w:ind w:left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</w:tbl>
    <w:p w14:paraId="3523A9EE" w14:textId="77777777" w:rsidR="00C11FFA" w:rsidRPr="00AB45E4" w:rsidRDefault="00C11FFA">
      <w:pPr>
        <w:spacing w:after="0"/>
        <w:ind w:left="120"/>
        <w:rPr>
          <w:lang w:val="ru-RU"/>
        </w:rPr>
      </w:pPr>
    </w:p>
    <w:p w14:paraId="343AD43F" w14:textId="77777777" w:rsidR="00C11FFA" w:rsidRPr="00AB45E4" w:rsidRDefault="00C11FFA">
      <w:pPr>
        <w:spacing w:after="0"/>
        <w:ind w:left="120"/>
        <w:rPr>
          <w:lang w:val="ru-RU"/>
        </w:rPr>
      </w:pPr>
    </w:p>
    <w:p w14:paraId="4FED44FC" w14:textId="77777777" w:rsidR="00C11FFA" w:rsidRPr="00AB45E4" w:rsidRDefault="00C11FFA">
      <w:pPr>
        <w:spacing w:after="0"/>
        <w:ind w:left="120"/>
        <w:rPr>
          <w:lang w:val="ru-RU"/>
        </w:rPr>
      </w:pPr>
    </w:p>
    <w:p w14:paraId="5C7C580E" w14:textId="77777777" w:rsidR="00C11FFA" w:rsidRPr="00AB45E4" w:rsidRDefault="00C11FFA">
      <w:pPr>
        <w:spacing w:after="0"/>
        <w:ind w:left="120"/>
        <w:rPr>
          <w:lang w:val="ru-RU"/>
        </w:rPr>
      </w:pPr>
    </w:p>
    <w:p w14:paraId="294AE921" w14:textId="77777777" w:rsidR="00C11FFA" w:rsidRPr="00AB45E4" w:rsidRDefault="00C11FFA">
      <w:pPr>
        <w:spacing w:after="0"/>
        <w:ind w:left="120"/>
        <w:rPr>
          <w:lang w:val="ru-RU"/>
        </w:rPr>
      </w:pPr>
    </w:p>
    <w:p w14:paraId="39DE5AE0" w14:textId="77777777" w:rsidR="00C11FFA" w:rsidRPr="00AB45E4" w:rsidRDefault="00AB45E4">
      <w:pPr>
        <w:spacing w:after="0" w:line="408" w:lineRule="auto"/>
        <w:ind w:left="120"/>
        <w:jc w:val="center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2510C95" w14:textId="77777777" w:rsidR="00C11FFA" w:rsidRPr="00AB45E4" w:rsidRDefault="00AB45E4">
      <w:pPr>
        <w:spacing w:after="0" w:line="408" w:lineRule="auto"/>
        <w:ind w:left="120"/>
        <w:jc w:val="center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(</w:t>
      </w:r>
      <w:r w:rsidRPr="00AB45E4">
        <w:rPr>
          <w:rFonts w:ascii="Times New Roman" w:hAnsi="Times New Roman"/>
          <w:color w:val="000000"/>
          <w:sz w:val="28"/>
          <w:lang w:val="ru-RU"/>
        </w:rPr>
        <w:t>ID</w:t>
      </w:r>
      <w:r w:rsidRPr="00AB45E4">
        <w:rPr>
          <w:rFonts w:ascii="Times New Roman" w:hAnsi="Times New Roman"/>
          <w:color w:val="000000"/>
          <w:sz w:val="28"/>
          <w:lang w:val="ru-RU"/>
        </w:rPr>
        <w:t xml:space="preserve"> 4413292)</w:t>
      </w:r>
    </w:p>
    <w:p w14:paraId="1A5C755E" w14:textId="77777777" w:rsidR="00C11FFA" w:rsidRPr="00AB45E4" w:rsidRDefault="00C11FFA">
      <w:pPr>
        <w:spacing w:after="0"/>
        <w:ind w:left="120"/>
        <w:jc w:val="center"/>
        <w:rPr>
          <w:lang w:val="ru-RU"/>
        </w:rPr>
      </w:pPr>
    </w:p>
    <w:p w14:paraId="680F4454" w14:textId="77777777" w:rsidR="00C11FFA" w:rsidRPr="00AB45E4" w:rsidRDefault="00AB45E4">
      <w:pPr>
        <w:spacing w:after="0" w:line="408" w:lineRule="auto"/>
        <w:ind w:left="120"/>
        <w:jc w:val="center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2CBD38A9" w14:textId="77777777" w:rsidR="00C11FFA" w:rsidRPr="00AB45E4" w:rsidRDefault="00AB45E4">
      <w:pPr>
        <w:spacing w:after="0" w:line="408" w:lineRule="auto"/>
        <w:ind w:left="120"/>
        <w:jc w:val="center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723385AE" w14:textId="77777777" w:rsidR="00C11FFA" w:rsidRPr="00AB45E4" w:rsidRDefault="00C11FFA">
      <w:pPr>
        <w:spacing w:after="0"/>
        <w:ind w:left="120"/>
        <w:jc w:val="center"/>
        <w:rPr>
          <w:lang w:val="ru-RU"/>
        </w:rPr>
      </w:pPr>
    </w:p>
    <w:p w14:paraId="3D9C5FB1" w14:textId="77777777" w:rsidR="00C11FFA" w:rsidRPr="00AB45E4" w:rsidRDefault="00C11FFA">
      <w:pPr>
        <w:spacing w:after="0"/>
        <w:ind w:left="120"/>
        <w:jc w:val="center"/>
        <w:rPr>
          <w:lang w:val="ru-RU"/>
        </w:rPr>
      </w:pPr>
    </w:p>
    <w:p w14:paraId="330FF054" w14:textId="77777777" w:rsidR="00C11FFA" w:rsidRPr="00AB45E4" w:rsidRDefault="00C11FFA">
      <w:pPr>
        <w:spacing w:after="0"/>
        <w:ind w:left="120"/>
        <w:jc w:val="center"/>
        <w:rPr>
          <w:lang w:val="ru-RU"/>
        </w:rPr>
      </w:pPr>
    </w:p>
    <w:p w14:paraId="058396FE" w14:textId="77777777" w:rsidR="00C11FFA" w:rsidRPr="00AB45E4" w:rsidRDefault="00C11FFA">
      <w:pPr>
        <w:spacing w:after="0"/>
        <w:ind w:left="120"/>
        <w:jc w:val="center"/>
        <w:rPr>
          <w:lang w:val="ru-RU"/>
        </w:rPr>
      </w:pPr>
    </w:p>
    <w:p w14:paraId="244444E6" w14:textId="77777777" w:rsidR="00C11FFA" w:rsidRPr="00AB45E4" w:rsidRDefault="00C11FFA">
      <w:pPr>
        <w:spacing w:after="0"/>
        <w:ind w:left="120"/>
        <w:jc w:val="center"/>
        <w:rPr>
          <w:lang w:val="ru-RU"/>
        </w:rPr>
      </w:pPr>
    </w:p>
    <w:p w14:paraId="6A13EEFD" w14:textId="77777777" w:rsidR="00C11FFA" w:rsidRPr="00AB45E4" w:rsidRDefault="00C11FFA">
      <w:pPr>
        <w:spacing w:after="0"/>
        <w:ind w:left="120"/>
        <w:jc w:val="center"/>
        <w:rPr>
          <w:lang w:val="ru-RU"/>
        </w:rPr>
      </w:pPr>
    </w:p>
    <w:p w14:paraId="19C44C09" w14:textId="77777777" w:rsidR="00C11FFA" w:rsidRPr="00AB45E4" w:rsidRDefault="00C11FFA">
      <w:pPr>
        <w:spacing w:after="0"/>
        <w:ind w:left="120"/>
        <w:jc w:val="center"/>
        <w:rPr>
          <w:lang w:val="ru-RU"/>
        </w:rPr>
      </w:pPr>
    </w:p>
    <w:p w14:paraId="1AA5ACDE" w14:textId="77777777" w:rsidR="00C11FFA" w:rsidRPr="00AB45E4" w:rsidRDefault="00C11FFA">
      <w:pPr>
        <w:spacing w:after="0"/>
        <w:ind w:left="120"/>
        <w:jc w:val="center"/>
        <w:rPr>
          <w:lang w:val="ru-RU"/>
        </w:rPr>
      </w:pPr>
    </w:p>
    <w:p w14:paraId="60E591F2" w14:textId="77777777" w:rsidR="00C11FFA" w:rsidRPr="00AB45E4" w:rsidRDefault="00C11FFA">
      <w:pPr>
        <w:spacing w:after="0"/>
        <w:ind w:left="120"/>
        <w:jc w:val="center"/>
        <w:rPr>
          <w:lang w:val="ru-RU"/>
        </w:rPr>
      </w:pPr>
    </w:p>
    <w:p w14:paraId="621CCDD3" w14:textId="77777777" w:rsidR="00C11FFA" w:rsidRPr="00AB45E4" w:rsidRDefault="00C11FFA">
      <w:pPr>
        <w:spacing w:after="0"/>
        <w:ind w:left="120"/>
        <w:jc w:val="center"/>
        <w:rPr>
          <w:lang w:val="ru-RU"/>
        </w:rPr>
      </w:pPr>
    </w:p>
    <w:p w14:paraId="0610FA7D" w14:textId="77777777" w:rsidR="00C11FFA" w:rsidRPr="00AB45E4" w:rsidRDefault="00C11FFA">
      <w:pPr>
        <w:spacing w:after="0"/>
        <w:ind w:left="120"/>
        <w:jc w:val="center"/>
        <w:rPr>
          <w:lang w:val="ru-RU"/>
        </w:rPr>
      </w:pPr>
    </w:p>
    <w:p w14:paraId="546630ED" w14:textId="77777777" w:rsidR="00C11FFA" w:rsidRPr="00AB45E4" w:rsidRDefault="00C11FFA">
      <w:pPr>
        <w:spacing w:after="0"/>
        <w:ind w:left="120"/>
        <w:jc w:val="center"/>
        <w:rPr>
          <w:lang w:val="ru-RU"/>
        </w:rPr>
      </w:pPr>
    </w:p>
    <w:p w14:paraId="7CDF505C" w14:textId="77777777" w:rsidR="00BD7F0D" w:rsidRPr="00AB45E4" w:rsidRDefault="00BD7F0D">
      <w:pPr>
        <w:spacing w:after="0"/>
        <w:ind w:left="120"/>
        <w:jc w:val="center"/>
        <w:rPr>
          <w:lang w:val="ru-RU"/>
        </w:rPr>
      </w:pPr>
    </w:p>
    <w:p w14:paraId="045880B1" w14:textId="77777777" w:rsidR="00BD7F0D" w:rsidRPr="00AB45E4" w:rsidRDefault="00BD7F0D">
      <w:pPr>
        <w:spacing w:after="0"/>
        <w:ind w:left="120"/>
        <w:jc w:val="center"/>
        <w:rPr>
          <w:lang w:val="ru-RU"/>
        </w:rPr>
      </w:pPr>
    </w:p>
    <w:p w14:paraId="6F6FD1AE" w14:textId="77777777" w:rsidR="00C11FFA" w:rsidRPr="00AB45E4" w:rsidRDefault="00AB45E4">
      <w:pPr>
        <w:spacing w:after="0"/>
        <w:ind w:left="120"/>
        <w:jc w:val="center"/>
        <w:rPr>
          <w:lang w:val="ru-RU"/>
        </w:rPr>
      </w:pPr>
      <w:bookmarkStart w:id="1" w:name="056d9d5c-b2bc-4133-b8cf-f3db506692dc"/>
      <w:r w:rsidRPr="00AB45E4">
        <w:rPr>
          <w:rFonts w:ascii="Times New Roman" w:hAnsi="Times New Roman"/>
          <w:b/>
          <w:color w:val="000000"/>
          <w:sz w:val="28"/>
          <w:lang w:val="ru-RU"/>
        </w:rPr>
        <w:t>г. Магадан</w:t>
      </w:r>
      <w:bookmarkEnd w:id="1"/>
      <w:r w:rsidRPr="00AB45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c791777-c725-4234-9ae7-a684b7e75e81"/>
      <w:r w:rsidRPr="00AB45E4">
        <w:rPr>
          <w:rFonts w:ascii="Times New Roman" w:hAnsi="Times New Roman"/>
          <w:b/>
          <w:color w:val="000000"/>
          <w:sz w:val="28"/>
          <w:lang w:val="ru-RU"/>
        </w:rPr>
        <w:t>2024/2025 учебный год</w:t>
      </w:r>
      <w:bookmarkEnd w:id="2"/>
    </w:p>
    <w:p w14:paraId="7DF76B6C" w14:textId="77777777" w:rsidR="00C11FFA" w:rsidRPr="00AB45E4" w:rsidRDefault="00AB45E4" w:rsidP="005A3D7F">
      <w:pPr>
        <w:spacing w:after="0" w:line="240" w:lineRule="auto"/>
        <w:ind w:firstLine="426"/>
        <w:jc w:val="center"/>
        <w:rPr>
          <w:lang w:val="ru-RU"/>
        </w:rPr>
      </w:pPr>
      <w:bookmarkStart w:id="3" w:name="block-33546705"/>
      <w:bookmarkEnd w:id="0"/>
      <w:r w:rsidRPr="00AB45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7E11016" w14:textId="77777777" w:rsidR="00C11FFA" w:rsidRPr="00AB45E4" w:rsidRDefault="00C11FFA" w:rsidP="00D42B99">
      <w:pPr>
        <w:spacing w:after="0" w:line="240" w:lineRule="auto"/>
        <w:ind w:firstLine="426"/>
        <w:jc w:val="both"/>
        <w:rPr>
          <w:lang w:val="ru-RU"/>
        </w:rPr>
      </w:pPr>
    </w:p>
    <w:p w14:paraId="3032ED97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</w:t>
      </w:r>
      <w:r w:rsidRPr="00AB45E4">
        <w:rPr>
          <w:rFonts w:ascii="Times New Roman" w:hAnsi="Times New Roman"/>
          <w:color w:val="000000"/>
          <w:sz w:val="28"/>
          <w:lang w:val="ru-RU"/>
        </w:rPr>
        <w:t>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2CD18C47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DFF5223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6FEFA75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</w:t>
      </w:r>
      <w:r w:rsidRPr="00AB45E4">
        <w:rPr>
          <w:rFonts w:ascii="Times New Roman" w:hAnsi="Times New Roman"/>
          <w:color w:val="000000"/>
          <w:sz w:val="28"/>
          <w:lang w:val="ru-RU"/>
        </w:rPr>
        <w:t>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EDB2A27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78ECF73A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</w:t>
      </w:r>
      <w:r w:rsidRPr="00AB45E4">
        <w:rPr>
          <w:rFonts w:ascii="Times New Roman" w:hAnsi="Times New Roman"/>
          <w:color w:val="000000"/>
          <w:sz w:val="28"/>
          <w:lang w:val="ru-RU"/>
        </w:rPr>
        <w:t>ость, и оценивать их влияние на рассматриваемые величины и процессы.</w:t>
      </w:r>
    </w:p>
    <w:p w14:paraId="35D55CD7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lastRenderedPageBreak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555765D1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4E9E83B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</w:t>
      </w:r>
      <w:r w:rsidRPr="00AB45E4">
        <w:rPr>
          <w:rFonts w:ascii="Times New Roman" w:hAnsi="Times New Roman"/>
          <w:color w:val="000000"/>
          <w:sz w:val="28"/>
          <w:lang w:val="ru-RU"/>
        </w:rPr>
        <w:t>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6C7EE916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и статистика», в который входят разделы: </w:t>
      </w:r>
      <w:r w:rsidRPr="00AB45E4">
        <w:rPr>
          <w:rFonts w:ascii="Times New Roman" w:hAnsi="Times New Roman"/>
          <w:color w:val="000000"/>
          <w:sz w:val="28"/>
          <w:lang w:val="ru-RU"/>
        </w:rPr>
        <w:t>«Представление данных и описательная статистика», «Вероятность», «Элементы комбинаторики», «Введение в теорию графов».</w:t>
      </w:r>
    </w:p>
    <w:p w14:paraId="5BC0E009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bookmarkStart w:id="4" w:name="b3c9237e-6172-48ee-b1c7-f6774da89513"/>
      <w:r w:rsidRPr="00AB45E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14:paraId="115F9A9B" w14:textId="77777777" w:rsidR="00C11FFA" w:rsidRPr="00AB45E4" w:rsidRDefault="00C11FFA" w:rsidP="00D42B99">
      <w:pPr>
        <w:spacing w:line="240" w:lineRule="auto"/>
        <w:ind w:firstLine="426"/>
        <w:rPr>
          <w:lang w:val="ru-RU"/>
        </w:rPr>
        <w:sectPr w:rsidR="00C11FFA" w:rsidRPr="00AB45E4">
          <w:pgSz w:w="11906" w:h="16383"/>
          <w:pgMar w:top="1134" w:right="850" w:bottom="1134" w:left="1701" w:header="720" w:footer="720" w:gutter="0"/>
          <w:cols w:space="720"/>
        </w:sectPr>
      </w:pPr>
    </w:p>
    <w:p w14:paraId="1BBADDEA" w14:textId="77777777" w:rsidR="00C11FFA" w:rsidRPr="00AB45E4" w:rsidRDefault="00AB45E4" w:rsidP="004B340B">
      <w:pPr>
        <w:spacing w:after="0" w:line="240" w:lineRule="auto"/>
        <w:ind w:firstLine="426"/>
        <w:jc w:val="center"/>
        <w:rPr>
          <w:lang w:val="ru-RU"/>
        </w:rPr>
      </w:pPr>
      <w:bookmarkStart w:id="5" w:name="block-33546700"/>
      <w:bookmarkEnd w:id="3"/>
      <w:r w:rsidRPr="00AB45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AE016EC" w14:textId="77777777" w:rsidR="00C11FFA" w:rsidRPr="00AB45E4" w:rsidRDefault="00C11FFA" w:rsidP="00D42B99">
      <w:pPr>
        <w:spacing w:after="0" w:line="240" w:lineRule="auto"/>
        <w:ind w:firstLine="426"/>
        <w:jc w:val="both"/>
        <w:rPr>
          <w:lang w:val="ru-RU"/>
        </w:rPr>
      </w:pPr>
    </w:p>
    <w:p w14:paraId="31DC4F6D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BDFCD74" w14:textId="77777777" w:rsidR="00C11FFA" w:rsidRPr="00AB45E4" w:rsidRDefault="00C11FFA" w:rsidP="00D42B99">
      <w:pPr>
        <w:spacing w:after="0" w:line="240" w:lineRule="auto"/>
        <w:ind w:firstLine="426"/>
        <w:jc w:val="both"/>
        <w:rPr>
          <w:lang w:val="ru-RU"/>
        </w:rPr>
      </w:pPr>
    </w:p>
    <w:p w14:paraId="03D9D893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7563593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1522EC2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68D88098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5556B4EF" w14:textId="77777777" w:rsidR="004B340B" w:rsidRPr="00AB45E4" w:rsidRDefault="004B340B" w:rsidP="00D42B99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4CA494B" w14:textId="5202ED4E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F6AA8AC" w14:textId="77777777" w:rsidR="00C11FFA" w:rsidRPr="00AB45E4" w:rsidRDefault="00C11FFA" w:rsidP="00D42B99">
      <w:pPr>
        <w:spacing w:after="0" w:line="240" w:lineRule="auto"/>
        <w:ind w:firstLine="426"/>
        <w:jc w:val="both"/>
        <w:rPr>
          <w:lang w:val="ru-RU"/>
        </w:rPr>
      </w:pPr>
    </w:p>
    <w:p w14:paraId="69D5B3EF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4664D5EE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256FD9D6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4F04C06E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04572610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E5BEF15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0415EC4C" w14:textId="77777777" w:rsidR="004B340B" w:rsidRPr="00AB45E4" w:rsidRDefault="004B340B" w:rsidP="00D42B99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EC3C3A0" w14:textId="77777777" w:rsidR="004B340B" w:rsidRPr="00AB45E4" w:rsidRDefault="004B340B" w:rsidP="00D42B99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EFC61B" w14:textId="5816D3AF" w:rsidR="00C11FFA" w:rsidRPr="00AB45E4" w:rsidRDefault="00AB45E4" w:rsidP="00D42B99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010D0CBB" w14:textId="77777777" w:rsidR="004B340B" w:rsidRPr="00AB45E4" w:rsidRDefault="004B340B" w:rsidP="00D42B99">
      <w:pPr>
        <w:spacing w:after="0" w:line="240" w:lineRule="auto"/>
        <w:ind w:firstLine="426"/>
        <w:jc w:val="both"/>
        <w:rPr>
          <w:lang w:val="ru-RU"/>
        </w:rPr>
      </w:pPr>
    </w:p>
    <w:p w14:paraId="2BA92522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1302667E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5E229AC8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7098CE88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31383C7B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</w:t>
      </w:r>
      <w:r w:rsidRPr="00AB45E4">
        <w:rPr>
          <w:rFonts w:ascii="Times New Roman" w:hAnsi="Times New Roman"/>
          <w:color w:val="000000"/>
          <w:sz w:val="28"/>
          <w:lang w:val="ru-RU"/>
        </w:rPr>
        <w:t>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57504F0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054B4541" w14:textId="77777777" w:rsidR="00C11FFA" w:rsidRPr="00AB45E4" w:rsidRDefault="00C11FFA" w:rsidP="00D42B99">
      <w:pPr>
        <w:spacing w:line="240" w:lineRule="auto"/>
        <w:ind w:firstLine="426"/>
        <w:rPr>
          <w:lang w:val="ru-RU"/>
        </w:rPr>
        <w:sectPr w:rsidR="00C11FFA" w:rsidRPr="00AB45E4">
          <w:pgSz w:w="11906" w:h="16383"/>
          <w:pgMar w:top="1134" w:right="850" w:bottom="1134" w:left="1701" w:header="720" w:footer="720" w:gutter="0"/>
          <w:cols w:space="720"/>
        </w:sectPr>
      </w:pPr>
    </w:p>
    <w:p w14:paraId="5AE307D6" w14:textId="77777777" w:rsidR="00D42B99" w:rsidRPr="00AB45E4" w:rsidRDefault="00AB45E4" w:rsidP="00D42B99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3546701"/>
      <w:bookmarkEnd w:id="5"/>
      <w:r w:rsidRPr="00AB45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«ВЕРОЯТНОСТЬ И СТАТИСТИКА» </w:t>
      </w:r>
    </w:p>
    <w:p w14:paraId="33AC8ED4" w14:textId="3C0D076F" w:rsidR="00C11FFA" w:rsidRPr="00AB45E4" w:rsidRDefault="00AB45E4" w:rsidP="00D42B99">
      <w:pPr>
        <w:spacing w:after="0" w:line="240" w:lineRule="auto"/>
        <w:ind w:firstLine="426"/>
        <w:jc w:val="center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НА УРОВНЕ ОСНОВНОГО ОБЩЕГО ОБРАЗОВАНИЯ</w:t>
      </w:r>
    </w:p>
    <w:p w14:paraId="7DF0280A" w14:textId="77777777" w:rsidR="00C11FFA" w:rsidRPr="00AB45E4" w:rsidRDefault="00C11FFA" w:rsidP="00D42B99">
      <w:pPr>
        <w:spacing w:after="0" w:line="240" w:lineRule="auto"/>
        <w:ind w:firstLine="426"/>
        <w:jc w:val="both"/>
        <w:rPr>
          <w:lang w:val="ru-RU"/>
        </w:rPr>
      </w:pPr>
    </w:p>
    <w:p w14:paraId="013CFD59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D00099" w14:textId="77777777" w:rsidR="00C11FFA" w:rsidRPr="00AB45E4" w:rsidRDefault="00C11FFA" w:rsidP="00D42B99">
      <w:pPr>
        <w:spacing w:after="0" w:line="240" w:lineRule="auto"/>
        <w:ind w:firstLine="426"/>
        <w:jc w:val="both"/>
        <w:rPr>
          <w:lang w:val="ru-RU"/>
        </w:rPr>
      </w:pPr>
    </w:p>
    <w:p w14:paraId="15B3A914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B45E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286A2BC9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C1E931B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BFE1CCF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EA3F08D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2502E05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9026160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B5E8315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3D782FC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DC8ECE4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034BD86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257773B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7085B2BA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AB45E4">
        <w:rPr>
          <w:rFonts w:ascii="Times New Roman" w:hAnsi="Times New Roman"/>
          <w:color w:val="000000"/>
          <w:sz w:val="28"/>
          <w:lang w:val="ru-RU"/>
        </w:rPr>
        <w:lastRenderedPageBreak/>
        <w:t>активность), сформированностью навыка рефлексии, признанием своего права на ошибку и такого же права другого человека;</w:t>
      </w:r>
    </w:p>
    <w:p w14:paraId="54267CCC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38E8608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DB8DEA2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841E51C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2FF518B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7E80A53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9E3FC8A" w14:textId="77777777" w:rsidR="002638FD" w:rsidRPr="00AB45E4" w:rsidRDefault="002638FD" w:rsidP="00D42B99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BE10145" w14:textId="142BA84B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1FA9C39" w14:textId="77777777" w:rsidR="00C11FFA" w:rsidRPr="00AB45E4" w:rsidRDefault="00C11FFA" w:rsidP="00D42B99">
      <w:pPr>
        <w:spacing w:after="0" w:line="240" w:lineRule="auto"/>
        <w:ind w:firstLine="426"/>
        <w:jc w:val="both"/>
        <w:rPr>
          <w:lang w:val="ru-RU"/>
        </w:rPr>
      </w:pPr>
    </w:p>
    <w:p w14:paraId="0647D668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</w:t>
      </w:r>
      <w:r w:rsidRPr="00AB45E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0CF900E5" w14:textId="77777777" w:rsidR="00C11FFA" w:rsidRPr="00AB45E4" w:rsidRDefault="00C11FFA" w:rsidP="00D42B99">
      <w:pPr>
        <w:spacing w:after="0" w:line="240" w:lineRule="auto"/>
        <w:ind w:firstLine="426"/>
        <w:jc w:val="both"/>
        <w:rPr>
          <w:lang w:val="ru-RU"/>
        </w:rPr>
      </w:pPr>
    </w:p>
    <w:p w14:paraId="47A402A2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A05ED4C" w14:textId="77777777" w:rsidR="00C11FFA" w:rsidRPr="00AB45E4" w:rsidRDefault="00AB45E4" w:rsidP="00D42B9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06D7DDC" w14:textId="77777777" w:rsidR="00C11FFA" w:rsidRPr="00AB45E4" w:rsidRDefault="00AB45E4" w:rsidP="00D42B9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3824780" w14:textId="77777777" w:rsidR="00C11FFA" w:rsidRPr="00AB45E4" w:rsidRDefault="00AB45E4" w:rsidP="00D42B9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7FDC688" w14:textId="77777777" w:rsidR="00C11FFA" w:rsidRPr="00AB45E4" w:rsidRDefault="00AB45E4" w:rsidP="00D42B9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DB5F865" w14:textId="77777777" w:rsidR="00C11FFA" w:rsidRPr="00AB45E4" w:rsidRDefault="00AB45E4" w:rsidP="00D42B9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906FBE1" w14:textId="77777777" w:rsidR="00C11FFA" w:rsidRPr="00AB45E4" w:rsidRDefault="00AB45E4" w:rsidP="00D42B9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BF9C1A0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B45E4">
        <w:rPr>
          <w:rFonts w:ascii="Times New Roman" w:hAnsi="Times New Roman"/>
          <w:color w:val="000000"/>
          <w:sz w:val="28"/>
          <w:lang w:val="ru-RU"/>
        </w:rPr>
        <w:t>:</w:t>
      </w:r>
    </w:p>
    <w:p w14:paraId="1785FDA1" w14:textId="77777777" w:rsidR="00C11FFA" w:rsidRPr="00AB45E4" w:rsidRDefault="00AB45E4" w:rsidP="00D42B9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A5FCF8D" w14:textId="77777777" w:rsidR="00C11FFA" w:rsidRPr="00AB45E4" w:rsidRDefault="00AB45E4" w:rsidP="00D42B9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8AA0155" w14:textId="77777777" w:rsidR="00C11FFA" w:rsidRPr="00AB45E4" w:rsidRDefault="00AB45E4" w:rsidP="00D42B9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D01DAB1" w14:textId="77777777" w:rsidR="00C11FFA" w:rsidRPr="00AB45E4" w:rsidRDefault="00AB45E4" w:rsidP="00D42B9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B2F96B6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BB598DC" w14:textId="77777777" w:rsidR="00C11FFA" w:rsidRPr="00AB45E4" w:rsidRDefault="00AB45E4" w:rsidP="00D42B9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0B61A79" w14:textId="77777777" w:rsidR="00C11FFA" w:rsidRPr="00AB45E4" w:rsidRDefault="00AB45E4" w:rsidP="00D42B9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52252AC" w14:textId="77777777" w:rsidR="00C11FFA" w:rsidRPr="00AB45E4" w:rsidRDefault="00AB45E4" w:rsidP="00D42B9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0CA6B9A" w14:textId="77777777" w:rsidR="00C11FFA" w:rsidRPr="00AB45E4" w:rsidRDefault="00AB45E4" w:rsidP="00D42B9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08EA19F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ADB5730" w14:textId="77777777" w:rsidR="00C11FFA" w:rsidRPr="00AB45E4" w:rsidRDefault="00AB45E4" w:rsidP="00D42B9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BAC8635" w14:textId="77777777" w:rsidR="00C11FFA" w:rsidRPr="00AB45E4" w:rsidRDefault="00AB45E4" w:rsidP="00D42B9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4A57AD0" w14:textId="77777777" w:rsidR="00C11FFA" w:rsidRPr="00AB45E4" w:rsidRDefault="00AB45E4" w:rsidP="00D42B9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B657C6B" w14:textId="77777777" w:rsidR="00C11FFA" w:rsidRPr="00AB45E4" w:rsidRDefault="00AB45E4" w:rsidP="00D42B9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F62DC34" w14:textId="77777777" w:rsidR="00C11FFA" w:rsidRPr="00AB45E4" w:rsidRDefault="00AB45E4" w:rsidP="00D42B9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EA68DBB" w14:textId="77777777" w:rsidR="00C11FFA" w:rsidRPr="00AB45E4" w:rsidRDefault="00AB45E4" w:rsidP="00D42B9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6982CC7" w14:textId="77777777" w:rsidR="00C11FFA" w:rsidRPr="00AB45E4" w:rsidRDefault="00C11FFA" w:rsidP="00D42B99">
      <w:pPr>
        <w:spacing w:after="0" w:line="240" w:lineRule="auto"/>
        <w:ind w:firstLine="426"/>
        <w:jc w:val="both"/>
        <w:rPr>
          <w:lang w:val="ru-RU"/>
        </w:rPr>
      </w:pPr>
    </w:p>
    <w:p w14:paraId="76FAB312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AB49F25" w14:textId="77777777" w:rsidR="00C11FFA" w:rsidRPr="00AB45E4" w:rsidRDefault="00C11FFA" w:rsidP="00D42B99">
      <w:pPr>
        <w:spacing w:after="0" w:line="240" w:lineRule="auto"/>
        <w:ind w:firstLine="426"/>
        <w:jc w:val="both"/>
        <w:rPr>
          <w:lang w:val="ru-RU"/>
        </w:rPr>
      </w:pPr>
    </w:p>
    <w:p w14:paraId="4E4A0D9B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9F8D1DF" w14:textId="77777777" w:rsidR="00C11FFA" w:rsidRPr="00AB45E4" w:rsidRDefault="00AB45E4" w:rsidP="00D42B9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9981455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4A50BCD2" w14:textId="77777777" w:rsidR="00C11FFA" w:rsidRPr="00AB45E4" w:rsidRDefault="00AB45E4" w:rsidP="00D42B9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668AA1F" w14:textId="77777777" w:rsidR="00C11FFA" w:rsidRPr="00AB45E4" w:rsidRDefault="00AB45E4" w:rsidP="00D42B9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85314F8" w14:textId="77777777" w:rsidR="00C11FFA" w:rsidRPr="00AB45E4" w:rsidRDefault="00AB45E4" w:rsidP="00D42B9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658404A" w14:textId="77777777" w:rsidR="00C11FFA" w:rsidRPr="00AB45E4" w:rsidRDefault="00C11FFA" w:rsidP="00D42B99">
      <w:pPr>
        <w:spacing w:after="0" w:line="240" w:lineRule="auto"/>
        <w:ind w:firstLine="426"/>
        <w:jc w:val="both"/>
        <w:rPr>
          <w:lang w:val="ru-RU"/>
        </w:rPr>
      </w:pPr>
    </w:p>
    <w:p w14:paraId="72A73AAF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48349AE" w14:textId="77777777" w:rsidR="00C11FFA" w:rsidRPr="00AB45E4" w:rsidRDefault="00C11FFA" w:rsidP="00D42B99">
      <w:pPr>
        <w:spacing w:after="0" w:line="240" w:lineRule="auto"/>
        <w:ind w:firstLine="426"/>
        <w:jc w:val="both"/>
        <w:rPr>
          <w:lang w:val="ru-RU"/>
        </w:rPr>
      </w:pPr>
    </w:p>
    <w:p w14:paraId="0BAE66AA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bookmarkStart w:id="7" w:name="_Toc124426249"/>
      <w:bookmarkEnd w:id="7"/>
      <w:r w:rsidRPr="00AB4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5E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B45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CA5420D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</w:t>
      </w:r>
      <w:r w:rsidRPr="00AB45E4">
        <w:rPr>
          <w:rFonts w:ascii="Times New Roman" w:hAnsi="Times New Roman"/>
          <w:color w:val="000000"/>
          <w:sz w:val="28"/>
          <w:lang w:val="ru-RU"/>
        </w:rPr>
        <w:t>таблиц, строить диаграммы (столбиковые (столбчатые) и круговые) по массивам значений.</w:t>
      </w:r>
    </w:p>
    <w:p w14:paraId="2AE3D2B4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116FF0A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 xml:space="preserve">Использовать для описания данных статистические </w:t>
      </w:r>
      <w:r w:rsidRPr="00AB45E4">
        <w:rPr>
          <w:rFonts w:ascii="Times New Roman" w:hAnsi="Times New Roman"/>
          <w:color w:val="000000"/>
          <w:sz w:val="28"/>
          <w:lang w:val="ru-RU"/>
        </w:rPr>
        <w:t>характеристики: среднее арифметическое, медиана, наибольшее и наименьшее значения, размах.</w:t>
      </w:r>
    </w:p>
    <w:p w14:paraId="6A42C639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EBB5D44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5E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B45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4F5AF81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05AAB60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lastRenderedPageBreak/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216D4E9B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96D43C8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6FCE47B0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57A12AD7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CF55657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AFE3872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5E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B45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5C85C63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428CF5D1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34BF2114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2364C10D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6B4EDFD2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4BED5BCC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6BE77926" w14:textId="77777777" w:rsidR="00C11FFA" w:rsidRPr="00AB45E4" w:rsidRDefault="00AB45E4" w:rsidP="00D42B99">
      <w:pPr>
        <w:spacing w:after="0" w:line="240" w:lineRule="auto"/>
        <w:ind w:firstLine="426"/>
        <w:jc w:val="both"/>
        <w:rPr>
          <w:lang w:val="ru-RU"/>
        </w:rPr>
      </w:pPr>
      <w:r w:rsidRPr="00AB45E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A1F910E" w14:textId="77777777" w:rsidR="00C11FFA" w:rsidRPr="00AB45E4" w:rsidRDefault="00C11FFA">
      <w:pPr>
        <w:rPr>
          <w:lang w:val="ru-RU"/>
        </w:rPr>
        <w:sectPr w:rsidR="00C11FFA" w:rsidRPr="00AB45E4">
          <w:pgSz w:w="11906" w:h="16383"/>
          <w:pgMar w:top="1134" w:right="850" w:bottom="1134" w:left="1701" w:header="720" w:footer="720" w:gutter="0"/>
          <w:cols w:space="720"/>
        </w:sectPr>
      </w:pPr>
    </w:p>
    <w:p w14:paraId="34E7B539" w14:textId="72E7A688" w:rsidR="00C11FFA" w:rsidRPr="00AB45E4" w:rsidRDefault="00AB45E4" w:rsidP="002638F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33546702"/>
      <w:bookmarkEnd w:id="6"/>
      <w:r w:rsidRPr="00AB45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</w:t>
      </w:r>
      <w:r w:rsidR="00C1001D" w:rsidRPr="00AB45E4">
        <w:rPr>
          <w:rFonts w:ascii="Times New Roman" w:hAnsi="Times New Roman"/>
          <w:b/>
          <w:color w:val="000000"/>
          <w:sz w:val="28"/>
          <w:lang w:val="ru-RU"/>
        </w:rPr>
        <w:t>ПЛАНИРОВАНИЕ 7</w:t>
      </w:r>
      <w:r w:rsidRPr="00AB45E4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33F67FCA" w14:textId="77777777" w:rsidR="00C1001D" w:rsidRPr="00AB45E4" w:rsidRDefault="00C1001D" w:rsidP="002638FD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800"/>
        <w:gridCol w:w="1598"/>
        <w:gridCol w:w="1841"/>
        <w:gridCol w:w="1910"/>
        <w:gridCol w:w="2788"/>
      </w:tblGrid>
      <w:tr w:rsidR="00C11FFA" w:rsidRPr="00AB45E4" w14:paraId="30486ACF" w14:textId="77777777" w:rsidTr="00C1001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01703" w14:textId="54B25414" w:rsidR="00C11FFA" w:rsidRPr="00AB45E4" w:rsidRDefault="00AB45E4" w:rsidP="002638FD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  <w:p w14:paraId="421F969F" w14:textId="77777777" w:rsidR="00C11FFA" w:rsidRPr="00AB45E4" w:rsidRDefault="00C11FFA" w:rsidP="002638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22502" w14:textId="58506EDD" w:rsidR="00C11FFA" w:rsidRPr="00AB45E4" w:rsidRDefault="00AB45E4" w:rsidP="002638FD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14:paraId="0EB29000" w14:textId="77777777" w:rsidR="00C11FFA" w:rsidRPr="00AB45E4" w:rsidRDefault="00C11FFA" w:rsidP="002638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B1468" w14:textId="77777777" w:rsidR="00C11FFA" w:rsidRPr="00AB45E4" w:rsidRDefault="00AB45E4" w:rsidP="002638FD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AD4F5" w14:textId="43491C44" w:rsidR="00C11FFA" w:rsidRPr="00AB45E4" w:rsidRDefault="00AB45E4" w:rsidP="002638FD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</w:tc>
      </w:tr>
      <w:tr w:rsidR="00C11FFA" w:rsidRPr="00AB45E4" w14:paraId="4A59B873" w14:textId="77777777" w:rsidTr="00C1001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5365CB1" w14:textId="77777777" w:rsidR="00C11FFA" w:rsidRPr="00AB45E4" w:rsidRDefault="00C11FFA" w:rsidP="002638FD">
            <w:pPr>
              <w:jc w:val="center"/>
              <w:rPr>
                <w:lang w:val="ru-RU"/>
              </w:rPr>
            </w:pPr>
          </w:p>
        </w:tc>
        <w:tc>
          <w:tcPr>
            <w:tcW w:w="480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18ED5CE" w14:textId="77777777" w:rsidR="00C11FFA" w:rsidRPr="00AB45E4" w:rsidRDefault="00C11FFA" w:rsidP="002638FD">
            <w:pPr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00C51D" w14:textId="1C6F49B3" w:rsidR="00C11FFA" w:rsidRPr="00AB45E4" w:rsidRDefault="00AB45E4" w:rsidP="002638FD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E6496" w14:textId="17B658CC" w:rsidR="00C11FFA" w:rsidRPr="00AB45E4" w:rsidRDefault="00AB45E4" w:rsidP="002638FD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CCB43" w14:textId="20B92D85" w:rsidR="00C11FFA" w:rsidRPr="00AB45E4" w:rsidRDefault="00AB45E4" w:rsidP="002638FD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E8A3A" w14:textId="77777777" w:rsidR="00C11FFA" w:rsidRPr="00AB45E4" w:rsidRDefault="00C11FFA">
            <w:pPr>
              <w:rPr>
                <w:lang w:val="ru-RU"/>
              </w:rPr>
            </w:pPr>
          </w:p>
        </w:tc>
      </w:tr>
      <w:tr w:rsidR="00C11FFA" w:rsidRPr="00AB45E4" w14:paraId="07AA09D6" w14:textId="77777777" w:rsidTr="00C100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05E479" w14:textId="77777777" w:rsidR="00C11FFA" w:rsidRPr="00AB45E4" w:rsidRDefault="00AB45E4" w:rsidP="00C1001D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501AE7D9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3D4D45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A16F3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F3BAC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F0115B2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fdc</w:t>
              </w:r>
            </w:hyperlink>
          </w:p>
        </w:tc>
      </w:tr>
      <w:tr w:rsidR="00C11FFA" w:rsidRPr="00AB45E4" w14:paraId="389D2655" w14:textId="77777777" w:rsidTr="00C100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4804C0" w14:textId="77777777" w:rsidR="00C11FFA" w:rsidRPr="00AB45E4" w:rsidRDefault="00AB45E4" w:rsidP="00C1001D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62EB017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A3B8D2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64FE4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3C48F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978568D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fdc</w:t>
              </w:r>
            </w:hyperlink>
          </w:p>
        </w:tc>
      </w:tr>
      <w:tr w:rsidR="00C11FFA" w:rsidRPr="00AB45E4" w14:paraId="54C3C450" w14:textId="77777777" w:rsidTr="00C100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D44CD0" w14:textId="77777777" w:rsidR="00C11FFA" w:rsidRPr="00AB45E4" w:rsidRDefault="00AB45E4" w:rsidP="00C1001D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0E93C1C6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7D864C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5E262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A9C19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7E34466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fdc</w:t>
              </w:r>
            </w:hyperlink>
          </w:p>
        </w:tc>
      </w:tr>
      <w:tr w:rsidR="00C11FFA" w:rsidRPr="00AB45E4" w14:paraId="2F8F1BD6" w14:textId="77777777" w:rsidTr="00C100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4F00EF" w14:textId="77777777" w:rsidR="00C11FFA" w:rsidRPr="00AB45E4" w:rsidRDefault="00AB45E4" w:rsidP="00C1001D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72E3C2CA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B4A3DD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F1F16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88BF9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7FEA865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fdc</w:t>
              </w:r>
            </w:hyperlink>
          </w:p>
        </w:tc>
      </w:tr>
      <w:tr w:rsidR="00C11FFA" w:rsidRPr="00AB45E4" w14:paraId="1F1C97A6" w14:textId="77777777" w:rsidTr="00C100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2B9EDC" w14:textId="77777777" w:rsidR="00C11FFA" w:rsidRPr="00AB45E4" w:rsidRDefault="00AB45E4" w:rsidP="00C1001D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447A27A7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500152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F5D7D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24ED0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5566990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fdc</w:t>
              </w:r>
            </w:hyperlink>
          </w:p>
        </w:tc>
      </w:tr>
      <w:tr w:rsidR="00C11FFA" w:rsidRPr="00AB45E4" w14:paraId="22DDCFFE" w14:textId="77777777" w:rsidTr="00C100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F28915" w14:textId="77777777" w:rsidR="00C11FFA" w:rsidRPr="00AB45E4" w:rsidRDefault="00AB45E4" w:rsidP="00C1001D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4181B2EF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BA5F88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F9CAE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A8280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D4D2052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fdc</w:t>
              </w:r>
            </w:hyperlink>
          </w:p>
        </w:tc>
      </w:tr>
      <w:tr w:rsidR="00C11FFA" w:rsidRPr="00AB45E4" w14:paraId="0572CC88" w14:textId="77777777" w:rsidTr="00C1001D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328113D3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E2433F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A8734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19C05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2AB6C9F" w14:textId="77777777" w:rsidR="00C11FFA" w:rsidRPr="00AB45E4" w:rsidRDefault="00C11FFA">
            <w:pPr>
              <w:rPr>
                <w:lang w:val="ru-RU"/>
              </w:rPr>
            </w:pPr>
          </w:p>
        </w:tc>
      </w:tr>
    </w:tbl>
    <w:p w14:paraId="201D3CCD" w14:textId="77777777" w:rsidR="00C11FFA" w:rsidRPr="00AB45E4" w:rsidRDefault="00C11FFA">
      <w:pPr>
        <w:rPr>
          <w:lang w:val="ru-RU"/>
        </w:rPr>
        <w:sectPr w:rsidR="00C11FFA" w:rsidRPr="00AB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B24235" w14:textId="16B6BA9A" w:rsidR="00C11FFA" w:rsidRPr="00AB45E4" w:rsidRDefault="00C1001D" w:rsidP="00C1001D">
      <w:pPr>
        <w:spacing w:after="0"/>
        <w:ind w:left="120"/>
        <w:jc w:val="center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  <w:r w:rsidR="00AB45E4" w:rsidRPr="00AB45E4">
        <w:rPr>
          <w:rFonts w:ascii="Times New Roman" w:hAnsi="Times New Roman"/>
          <w:b/>
          <w:color w:val="000000"/>
          <w:sz w:val="28"/>
          <w:lang w:val="ru-RU"/>
        </w:rPr>
        <w:t xml:space="preserve"> 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800"/>
        <w:gridCol w:w="1701"/>
        <w:gridCol w:w="1982"/>
        <w:gridCol w:w="1910"/>
        <w:gridCol w:w="2800"/>
      </w:tblGrid>
      <w:tr w:rsidR="00C11FFA" w:rsidRPr="00AB45E4" w14:paraId="74BD1DB0" w14:textId="77777777" w:rsidTr="00C1001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41B6F" w14:textId="071FC1DE" w:rsidR="00C11FFA" w:rsidRPr="00AB45E4" w:rsidRDefault="00AB45E4" w:rsidP="00C1001D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</w:tc>
        <w:tc>
          <w:tcPr>
            <w:tcW w:w="4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3C18B" w14:textId="547550B3" w:rsidR="00C11FFA" w:rsidRPr="00AB45E4" w:rsidRDefault="00AB45E4" w:rsidP="00C1001D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593" w:type="dxa"/>
            <w:gridSpan w:val="3"/>
            <w:tcMar>
              <w:top w:w="50" w:type="dxa"/>
              <w:left w:w="100" w:type="dxa"/>
            </w:tcMar>
            <w:vAlign w:val="center"/>
          </w:tcPr>
          <w:p w14:paraId="2584F48C" w14:textId="77777777" w:rsidR="00C11FFA" w:rsidRPr="00AB45E4" w:rsidRDefault="00AB45E4" w:rsidP="00C1001D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B1122" w14:textId="5AE1B2D3" w:rsidR="00C11FFA" w:rsidRPr="00AB45E4" w:rsidRDefault="00AB45E4" w:rsidP="009D1B99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</w:tc>
      </w:tr>
      <w:tr w:rsidR="00C11FFA" w:rsidRPr="00AB45E4" w14:paraId="4C2F240F" w14:textId="77777777" w:rsidTr="00C1001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628EF10" w14:textId="77777777" w:rsidR="00C11FFA" w:rsidRPr="00AB45E4" w:rsidRDefault="00C11FFA" w:rsidP="00C1001D">
            <w:pPr>
              <w:jc w:val="center"/>
              <w:rPr>
                <w:lang w:val="ru-RU"/>
              </w:rPr>
            </w:pPr>
          </w:p>
        </w:tc>
        <w:tc>
          <w:tcPr>
            <w:tcW w:w="480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B67F1AF" w14:textId="77777777" w:rsidR="00C11FFA" w:rsidRPr="00AB45E4" w:rsidRDefault="00C11FFA" w:rsidP="00C1001D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E37D1A" w14:textId="515E22EC" w:rsidR="00C11FFA" w:rsidRPr="00AB45E4" w:rsidRDefault="00AB45E4" w:rsidP="00C1001D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BBA8FAD" w14:textId="43039956" w:rsidR="00C11FFA" w:rsidRPr="00AB45E4" w:rsidRDefault="00AB45E4" w:rsidP="00C1001D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D46BE" w14:textId="123248B2" w:rsidR="00C11FFA" w:rsidRPr="00AB45E4" w:rsidRDefault="00AB45E4" w:rsidP="00C1001D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FC7C1" w14:textId="77777777" w:rsidR="00C11FFA" w:rsidRPr="00AB45E4" w:rsidRDefault="00C11FFA">
            <w:pPr>
              <w:rPr>
                <w:lang w:val="ru-RU"/>
              </w:rPr>
            </w:pPr>
          </w:p>
        </w:tc>
      </w:tr>
      <w:tr w:rsidR="00C11FFA" w:rsidRPr="00AB45E4" w14:paraId="72A51CCF" w14:textId="77777777" w:rsidTr="00C100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873156" w14:textId="77777777" w:rsidR="00C11FFA" w:rsidRPr="00AB45E4" w:rsidRDefault="00AB45E4" w:rsidP="00C1001D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287C7A93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7 класса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771412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549D8FE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67C0B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2A15776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fb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FFA" w:rsidRPr="00AB45E4" w14:paraId="262B5725" w14:textId="77777777" w:rsidTr="00C100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4F3453" w14:textId="77777777" w:rsidR="00C11FFA" w:rsidRPr="00AB45E4" w:rsidRDefault="00AB45E4" w:rsidP="00C1001D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50972932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статистика. Рассеивание данных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144339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E63B64C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58497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5CC357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fb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FFA" w:rsidRPr="00AB45E4" w14:paraId="1F893453" w14:textId="77777777" w:rsidTr="00C100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BAF32A" w14:textId="77777777" w:rsidR="00C11FFA" w:rsidRPr="00AB45E4" w:rsidRDefault="00AB45E4" w:rsidP="00C1001D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0A0F9277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728A8B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F39A986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947E7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4B85B09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fb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FFA" w:rsidRPr="00AB45E4" w14:paraId="68F5CB38" w14:textId="77777777" w:rsidTr="00C100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A915A3" w14:textId="77777777" w:rsidR="00C11FFA" w:rsidRPr="00AB45E4" w:rsidRDefault="00AB45E4" w:rsidP="00C1001D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0AB004FB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BBC0EA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6E49F88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90C08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ADF70C2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fb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FFA" w:rsidRPr="00AB45E4" w14:paraId="6D88E945" w14:textId="77777777" w:rsidTr="00C100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821037" w14:textId="77777777" w:rsidR="00C11FFA" w:rsidRPr="00AB45E4" w:rsidRDefault="00AB45E4" w:rsidP="00C1001D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70B4E4E5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теорию графов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BE1A01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5F87919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A7AAA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C50A9A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fb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FFA" w:rsidRPr="00AB45E4" w14:paraId="1DABBDA3" w14:textId="77777777" w:rsidTr="00C100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69DD19" w14:textId="77777777" w:rsidR="00C11FFA" w:rsidRPr="00AB45E4" w:rsidRDefault="00AB45E4" w:rsidP="00C1001D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5053EA9D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5C5D68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878267C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95CBB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9174B2C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fb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FFA" w:rsidRPr="00AB45E4" w14:paraId="1C8F4D91" w14:textId="77777777" w:rsidTr="00C100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96EA35" w14:textId="77777777" w:rsidR="00C11FFA" w:rsidRPr="00AB45E4" w:rsidRDefault="00AB45E4" w:rsidP="00C1001D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18A3E4D9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8F1A64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6F46C0F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24D59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9BE1743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fb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FFA" w:rsidRPr="00AB45E4" w14:paraId="239BC866" w14:textId="77777777" w:rsidTr="00C1001D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409F808D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138900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27B8E6F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3EC19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C5568A1" w14:textId="77777777" w:rsidR="00C11FFA" w:rsidRPr="00AB45E4" w:rsidRDefault="00C11FFA">
            <w:pPr>
              <w:rPr>
                <w:lang w:val="ru-RU"/>
              </w:rPr>
            </w:pPr>
          </w:p>
        </w:tc>
      </w:tr>
    </w:tbl>
    <w:p w14:paraId="2A63B7B7" w14:textId="77777777" w:rsidR="00C11FFA" w:rsidRPr="00AB45E4" w:rsidRDefault="00C11FFA">
      <w:pPr>
        <w:rPr>
          <w:lang w:val="ru-RU"/>
        </w:rPr>
        <w:sectPr w:rsidR="00C11FFA" w:rsidRPr="00AB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8BA5F8" w14:textId="0BE3AA6D" w:rsidR="00C11FFA" w:rsidRPr="00AB45E4" w:rsidRDefault="009D1B99" w:rsidP="009D1B99">
      <w:pPr>
        <w:spacing w:after="0"/>
        <w:ind w:left="120"/>
        <w:jc w:val="center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  <w:r w:rsidR="00AB45E4" w:rsidRPr="00AB45E4">
        <w:rPr>
          <w:rFonts w:ascii="Times New Roman" w:hAnsi="Times New Roman"/>
          <w:b/>
          <w:color w:val="000000"/>
          <w:sz w:val="28"/>
          <w:lang w:val="ru-RU"/>
        </w:rPr>
        <w:t xml:space="preserve"> 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800"/>
        <w:gridCol w:w="1701"/>
        <w:gridCol w:w="1982"/>
        <w:gridCol w:w="1910"/>
        <w:gridCol w:w="2824"/>
      </w:tblGrid>
      <w:tr w:rsidR="00C11FFA" w:rsidRPr="00AB45E4" w14:paraId="261AE4CA" w14:textId="77777777" w:rsidTr="009D1B9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1E62A" w14:textId="474294F9" w:rsidR="00C11FFA" w:rsidRPr="00AB45E4" w:rsidRDefault="00AB45E4" w:rsidP="009D1B99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</w:tc>
        <w:tc>
          <w:tcPr>
            <w:tcW w:w="4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20EF7" w14:textId="7694AB3C" w:rsidR="00C11FFA" w:rsidRPr="00AB45E4" w:rsidRDefault="00AB45E4" w:rsidP="009D1B99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593" w:type="dxa"/>
            <w:gridSpan w:val="3"/>
            <w:tcMar>
              <w:top w:w="50" w:type="dxa"/>
              <w:left w:w="100" w:type="dxa"/>
            </w:tcMar>
            <w:vAlign w:val="center"/>
          </w:tcPr>
          <w:p w14:paraId="34A4C112" w14:textId="77777777" w:rsidR="00C11FFA" w:rsidRPr="00AB45E4" w:rsidRDefault="00AB45E4" w:rsidP="009D1B99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5CA33" w14:textId="6618AA24" w:rsidR="00C11FFA" w:rsidRPr="00AB45E4" w:rsidRDefault="00AB45E4" w:rsidP="009D1B99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</w:tc>
      </w:tr>
      <w:tr w:rsidR="00C11FFA" w:rsidRPr="00AB45E4" w14:paraId="73480EC0" w14:textId="77777777" w:rsidTr="009D1B9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0C7E030" w14:textId="77777777" w:rsidR="00C11FFA" w:rsidRPr="00AB45E4" w:rsidRDefault="00C11FFA" w:rsidP="009D1B99">
            <w:pPr>
              <w:jc w:val="center"/>
              <w:rPr>
                <w:lang w:val="ru-RU"/>
              </w:rPr>
            </w:pPr>
          </w:p>
        </w:tc>
        <w:tc>
          <w:tcPr>
            <w:tcW w:w="480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EF0843A" w14:textId="77777777" w:rsidR="00C11FFA" w:rsidRPr="00AB45E4" w:rsidRDefault="00C11FFA" w:rsidP="009D1B9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5CF037" w14:textId="657B4206" w:rsidR="00C11FFA" w:rsidRPr="00AB45E4" w:rsidRDefault="00AB45E4" w:rsidP="009D1B99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15D9A8B" w14:textId="15EA8832" w:rsidR="00C11FFA" w:rsidRPr="00AB45E4" w:rsidRDefault="00AB45E4" w:rsidP="009D1B99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8259E" w14:textId="1FB5337A" w:rsidR="00C11FFA" w:rsidRPr="00AB45E4" w:rsidRDefault="00AB45E4" w:rsidP="009D1B99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7D29F" w14:textId="77777777" w:rsidR="00C11FFA" w:rsidRPr="00AB45E4" w:rsidRDefault="00C11FFA">
            <w:pPr>
              <w:rPr>
                <w:lang w:val="ru-RU"/>
              </w:rPr>
            </w:pPr>
          </w:p>
        </w:tc>
      </w:tr>
      <w:tr w:rsidR="00C11FFA" w:rsidRPr="00AB45E4" w14:paraId="5D91FF2F" w14:textId="77777777" w:rsidTr="009D1B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6AD8A8" w14:textId="77777777" w:rsidR="00C11FFA" w:rsidRPr="00AB45E4" w:rsidRDefault="00AB45E4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5406771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8 класса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131023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15EC855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858DE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B61D61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1FFA" w:rsidRPr="00AB45E4" w14:paraId="6DECCA37" w14:textId="77777777" w:rsidTr="009D1B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F78BF6" w14:textId="77777777" w:rsidR="00C11FFA" w:rsidRPr="00AB45E4" w:rsidRDefault="00AB45E4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67C126B2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комбинаторики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F65BB1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1289E1F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6D8D0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F87D5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1FFA" w:rsidRPr="00AB45E4" w14:paraId="022B44D0" w14:textId="77777777" w:rsidTr="009D1B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16A3DB" w14:textId="77777777" w:rsidR="00C11FFA" w:rsidRPr="00AB45E4" w:rsidRDefault="00AB45E4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6F98D668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66496B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01B6E9A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EF6E4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0266B8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1FFA" w:rsidRPr="00AB45E4" w14:paraId="72B8D954" w14:textId="77777777" w:rsidTr="009D1B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FB9A3B" w14:textId="77777777" w:rsidR="00C11FFA" w:rsidRPr="00AB45E4" w:rsidRDefault="00AB45E4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5F58ABE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C72E3B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F45768E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21FB9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E7B288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1FFA" w:rsidRPr="00AB45E4" w14:paraId="320348B5" w14:textId="77777777" w:rsidTr="009D1B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76681F" w14:textId="77777777" w:rsidR="00C11FFA" w:rsidRPr="00AB45E4" w:rsidRDefault="00AB45E4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318549CD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6CFD76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D44765A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D3669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9D1A3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1FFA" w:rsidRPr="00AB45E4" w14:paraId="40B5CBC4" w14:textId="77777777" w:rsidTr="009D1B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091F7F" w14:textId="77777777" w:rsidR="00C11FFA" w:rsidRPr="00AB45E4" w:rsidRDefault="00AB45E4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500A1983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контроль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819048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B88DDE4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55577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9C5D58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1FFA" w:rsidRPr="00AB45E4" w14:paraId="00C93FF2" w14:textId="77777777" w:rsidTr="009D1B99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1956ED08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D002AE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5039E95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79E02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A59170" w14:textId="77777777" w:rsidR="00C11FFA" w:rsidRPr="00AB45E4" w:rsidRDefault="00C11FFA">
            <w:pPr>
              <w:rPr>
                <w:lang w:val="ru-RU"/>
              </w:rPr>
            </w:pPr>
          </w:p>
        </w:tc>
      </w:tr>
    </w:tbl>
    <w:p w14:paraId="43A6DA9D" w14:textId="77777777" w:rsidR="00C11FFA" w:rsidRPr="00AB45E4" w:rsidRDefault="00C11FFA">
      <w:pPr>
        <w:rPr>
          <w:lang w:val="ru-RU"/>
        </w:rPr>
        <w:sectPr w:rsidR="00C11FFA" w:rsidRPr="00AB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165C73" w14:textId="157088B5" w:rsidR="00C11FFA" w:rsidRPr="00AB45E4" w:rsidRDefault="00AB45E4" w:rsidP="009D1B99">
      <w:pPr>
        <w:spacing w:after="0"/>
        <w:ind w:left="120"/>
        <w:jc w:val="center"/>
        <w:rPr>
          <w:lang w:val="ru-RU"/>
        </w:rPr>
      </w:pPr>
      <w:bookmarkStart w:id="9" w:name="block-33546703"/>
      <w:bookmarkEnd w:id="8"/>
      <w:r w:rsidRPr="00AB45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Pr="00AB45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tbl>
      <w:tblPr>
        <w:tblW w:w="141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5360"/>
        <w:gridCol w:w="811"/>
        <w:gridCol w:w="1706"/>
        <w:gridCol w:w="1775"/>
        <w:gridCol w:w="9"/>
        <w:gridCol w:w="1203"/>
        <w:gridCol w:w="9"/>
        <w:gridCol w:w="2717"/>
        <w:gridCol w:w="9"/>
      </w:tblGrid>
      <w:tr w:rsidR="00C11FFA" w:rsidRPr="00AB45E4" w14:paraId="32855DFC" w14:textId="77777777" w:rsidTr="00745D1C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2B538" w14:textId="257AE680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</w:tc>
        <w:tc>
          <w:tcPr>
            <w:tcW w:w="53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2CE6F" w14:textId="797B3F95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</w:tc>
        <w:tc>
          <w:tcPr>
            <w:tcW w:w="4301" w:type="dxa"/>
            <w:gridSpan w:val="4"/>
            <w:tcMar>
              <w:top w:w="50" w:type="dxa"/>
              <w:left w:w="100" w:type="dxa"/>
            </w:tcMar>
            <w:vAlign w:val="center"/>
          </w:tcPr>
          <w:p w14:paraId="6BE6493F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74EED8EF" w14:textId="5AD44BF2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</w:t>
            </w: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изучения</w:t>
            </w: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063175EB" w14:textId="59582D98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</w:tc>
      </w:tr>
      <w:tr w:rsidR="00C11FFA" w:rsidRPr="00AB45E4" w14:paraId="26AD374E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1736D6E" w14:textId="77777777" w:rsidR="00C11FFA" w:rsidRPr="00AB45E4" w:rsidRDefault="00C11FFA" w:rsidP="00E567AB">
            <w:pPr>
              <w:jc w:val="center"/>
              <w:rPr>
                <w:lang w:val="ru-RU"/>
              </w:rPr>
            </w:pPr>
          </w:p>
        </w:tc>
        <w:tc>
          <w:tcPr>
            <w:tcW w:w="536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439E97C" w14:textId="77777777" w:rsidR="00C11FFA" w:rsidRPr="00AB45E4" w:rsidRDefault="00C11FFA" w:rsidP="00E567AB">
            <w:pPr>
              <w:jc w:val="center"/>
              <w:rPr>
                <w:lang w:val="ru-RU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30A0699" w14:textId="6014D75A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3903DE" w14:textId="3ADCA0CD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4B41798" w14:textId="4F7C545C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3BFA0E1E" w14:textId="77777777" w:rsidR="00C11FFA" w:rsidRPr="00AB45E4" w:rsidRDefault="00C11FFA" w:rsidP="00E567AB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02FC5DF5" w14:textId="77777777" w:rsidR="00C11FFA" w:rsidRPr="00AB45E4" w:rsidRDefault="00C11FFA" w:rsidP="00E567AB">
            <w:pPr>
              <w:rPr>
                <w:lang w:val="ru-RU"/>
              </w:rPr>
            </w:pPr>
          </w:p>
        </w:tc>
      </w:tr>
      <w:tr w:rsidR="00C11FFA" w:rsidRPr="00AB45E4" w14:paraId="239203C3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E2F60C3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A9FF6E0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таблицах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5CEC7A4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CDB75F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700745A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677C8D6A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304A0AED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ec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FFA" w:rsidRPr="00AB45E4" w14:paraId="6859A275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3A70544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981C8BD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2FEB5A0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8AB975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4F97A92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01E00E4E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0B9182F5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ec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11FFA" w:rsidRPr="00AB45E4" w14:paraId="2BF936BE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1BA4ED7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36F71AF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5692FC7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F5A99AA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1C60DB0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3607E763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6844A19F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ec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</w:t>
              </w:r>
            </w:hyperlink>
          </w:p>
        </w:tc>
      </w:tr>
      <w:tr w:rsidR="00C11FFA" w:rsidRPr="00AB45E4" w14:paraId="3206CA65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2B5D2AB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45FB413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"Таблицы"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68C2175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EC5635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B3D46A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26E8EA4F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50719FA8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</w:tr>
      <w:tr w:rsidR="00C11FFA" w:rsidRPr="00AB45E4" w14:paraId="66FE7404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98F60C7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C809533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BE89661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DDBA56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94270CC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04EE302F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40BB281B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</w:t>
              </w:r>
            </w:hyperlink>
          </w:p>
        </w:tc>
      </w:tr>
      <w:tr w:rsidR="00C11FFA" w:rsidRPr="00AB45E4" w14:paraId="302016A4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AB59FFC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4C75AEB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EF7B113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511F96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3596BB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10E46A97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25D9D07D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11FFA" w:rsidRPr="00AB45E4" w14:paraId="7632E6D6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A115324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5AF6371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"Диаграммы"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486DE50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0B6AFF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2147A7F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16AC4D61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6B2143CC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</w:t>
              </w:r>
            </w:hyperlink>
          </w:p>
        </w:tc>
      </w:tr>
      <w:tr w:rsidR="00C11FFA" w:rsidRPr="00AB45E4" w14:paraId="72F57A68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9CE9828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5AFE61D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наборы. Среднее арифметическое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81BA71F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E74022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D941318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44AD6925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4BA779B9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11FFA" w:rsidRPr="00AB45E4" w14:paraId="536014C4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E65DD91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4F1F232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наборы. Среднее арифметическое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0E53EEE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AC1757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6082725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21D2754F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21EB1A63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11FFA" w:rsidRPr="00AB45E4" w14:paraId="1D7FA64F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8098403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01A34A5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8625157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ED767AC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8B10EFF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7B991A7C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3B99FCAF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edb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</w:t>
              </w:r>
            </w:hyperlink>
          </w:p>
        </w:tc>
      </w:tr>
      <w:tr w:rsidR="00C11FFA" w:rsidRPr="00AB45E4" w14:paraId="307E83C9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51BEB48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B1E070A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A00FB54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B68030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E606D88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4456C7CF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503C3307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</w:tr>
      <w:tr w:rsidR="00C11FFA" w:rsidRPr="00AB45E4" w14:paraId="23FEFCC5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092939C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2357621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"Средние значения"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8019B25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A9A089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8091E7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6D6A4340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20A2E384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edc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</w:hyperlink>
          </w:p>
        </w:tc>
      </w:tr>
      <w:tr w:rsidR="00C11FFA" w:rsidRPr="00AB45E4" w14:paraId="5BD2A5CC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833E5CA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A033027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Размах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75B23BA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76956C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64F3E02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490A8A40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34668394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ee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</w:hyperlink>
          </w:p>
        </w:tc>
      </w:tr>
      <w:tr w:rsidR="00C11FFA" w:rsidRPr="00AB45E4" w14:paraId="4B994C47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B2F6591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4583914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Размах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7928017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48EBA9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85B585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5691845C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278F9D7B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</w:tr>
      <w:tr w:rsidR="00C11FFA" w:rsidRPr="00AB45E4" w14:paraId="3E6F43DA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3101C67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C1E88BD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Размах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A709506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11E344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5488A9D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1AFA5386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1062EEC9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</w:tr>
      <w:tr w:rsidR="00C11FFA" w:rsidRPr="00AB45E4" w14:paraId="45D9DCD4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D8AC9D4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06D965E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72E7182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BC56E80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2D2261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3E8CC312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39246F98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ee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11FFA" w:rsidRPr="00AB45E4" w14:paraId="79045344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1F99D36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011058B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 (примеры)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80E9909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11CBB5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CC0A5A3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259F319D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673F0DE1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ee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bc</w:t>
              </w:r>
            </w:hyperlink>
          </w:p>
        </w:tc>
      </w:tr>
      <w:tr w:rsidR="00C11FFA" w:rsidRPr="00AB45E4" w14:paraId="0765B8D4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5FB5270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5965A8C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41C67C0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0C5281D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6A0A1A6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7B663139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1A7B4DD6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ee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c</w:t>
              </w:r>
            </w:hyperlink>
          </w:p>
        </w:tc>
      </w:tr>
      <w:tr w:rsidR="00C11FFA" w:rsidRPr="00AB45E4" w14:paraId="002A5468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4704553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22076B7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2772418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B08FD9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38B5DAA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6494F076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40D9D76D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ee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d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FFA" w:rsidRPr="00AB45E4" w14:paraId="1D5D65C1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2F4CB28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422B246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Гистограммы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21DE925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85EF62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3D4C41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63A348A8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0A27365E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</w:tr>
      <w:tr w:rsidR="00C11FFA" w:rsidRPr="00AB45E4" w14:paraId="415E1F82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3155A08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52BB23C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Гистограммы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8616CA7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924019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B1DB9F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3F4322C0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0D98FE3D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eee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c</w:t>
              </w:r>
            </w:hyperlink>
          </w:p>
        </w:tc>
      </w:tr>
      <w:tr w:rsidR="00C11FFA" w:rsidRPr="00AB45E4" w14:paraId="5EFA60E1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2EBA4A7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518801F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"Случайная изменчивость"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7F7FCDB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AC1DFF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07A192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54CE2106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02D5CBDC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eecc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FFA" w:rsidRPr="00AB45E4" w14:paraId="2B1FE152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6638D27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42AF3D8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ED9AE24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FA5A8A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2705A90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5B4F3F05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0A3194A3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eef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11FFA" w:rsidRPr="00AB45E4" w14:paraId="21A5F109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113D1CC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0642BC4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Цепь и цикл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DEFE1EF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BB6A37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EE67208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49B183A2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3A13B8D1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ba</w:t>
              </w:r>
            </w:hyperlink>
          </w:p>
        </w:tc>
      </w:tr>
      <w:tr w:rsidR="00C11FFA" w:rsidRPr="00AB45E4" w14:paraId="33725C24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61CA834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46DCD19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связности графа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3621BD0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D1CB56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C7274BC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4DF54FF9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5709F113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11FFA" w:rsidRPr="00AB45E4" w14:paraId="71DC00B2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5459CAE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A98A39E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об ориентированных графах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CC9A728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1EA3AB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5798D99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4339DC15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1DBCDFA2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b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FFA" w:rsidRPr="00AB45E4" w14:paraId="28C11B50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013AB5F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DA214FC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E0BC73D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E731C5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46D3EC4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3E0DA3C5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2C5089BE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d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FFA" w:rsidRPr="00AB45E4" w14:paraId="6B23891C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3418503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398795D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B74C43F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996818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3B5E4D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299D73EF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18756800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11FFA" w:rsidRPr="00AB45E4" w14:paraId="484C0B8F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D4FF174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EEED9C4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C24F9E2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935075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826DFE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55C2B324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295F4E50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</w:tr>
      <w:tr w:rsidR="00C11FFA" w:rsidRPr="00AB45E4" w14:paraId="55EFDF8F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8644524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9BD47E7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D7C29E1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F5F8915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1ADD7F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14B01626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424E6E72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FFA" w:rsidRPr="00AB45E4" w14:paraId="0CB0FC26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E604A1D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F081A37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Графы. Вероятность случайного события"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4E2AE88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4E8FAB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EA5B20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48B6C9D2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2769460C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11FFA" w:rsidRPr="00AB45E4" w14:paraId="78B25B64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CC603B6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3894903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4C2E782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3843E3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D913741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17017FA6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2F8ABE46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efa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1FFA" w:rsidRPr="00AB45E4" w14:paraId="05F00E4F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D6914F8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35661DB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Описательная статистика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3F500D3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2D78A3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7A0B2F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450C0196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78A5A677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efbaa</w:t>
              </w:r>
            </w:hyperlink>
          </w:p>
        </w:tc>
      </w:tr>
      <w:tr w:rsidR="00C11FFA" w:rsidRPr="00AB45E4" w14:paraId="05E9168B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5618F8A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ACC8CBA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43FB57B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21F78A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1224A64" w14:textId="77777777" w:rsidR="00C11FFA" w:rsidRPr="00AB45E4" w:rsidRDefault="00C11FFA" w:rsidP="00E567A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14:paraId="5B8CAF53" w14:textId="77777777" w:rsidR="00C11FFA" w:rsidRPr="00AB45E4" w:rsidRDefault="00C11FFA" w:rsidP="00E567AB">
            <w:pPr>
              <w:spacing w:after="0"/>
              <w:rPr>
                <w:lang w:val="ru-RU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14:paraId="3F2EEA8E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efec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FFA" w:rsidRPr="00AB45E4" w14:paraId="3E0FF353" w14:textId="77777777" w:rsidTr="00745D1C">
        <w:trPr>
          <w:gridAfter w:val="1"/>
          <w:wAfter w:w="9" w:type="dxa"/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5A127483" w14:textId="77777777" w:rsidR="00C11FFA" w:rsidRPr="00AB45E4" w:rsidRDefault="00AB45E4" w:rsidP="00E567AB">
            <w:pPr>
              <w:spacing w:after="0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10CB144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EF931DB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8FA6238" w14:textId="77777777" w:rsidR="00C11FFA" w:rsidRPr="00AB45E4" w:rsidRDefault="00AB45E4" w:rsidP="00E567AB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896D902" w14:textId="77777777" w:rsidR="00C11FFA" w:rsidRPr="00AB45E4" w:rsidRDefault="00C11FFA" w:rsidP="00E567AB">
            <w:pPr>
              <w:rPr>
                <w:lang w:val="ru-RU"/>
              </w:rPr>
            </w:pPr>
          </w:p>
        </w:tc>
      </w:tr>
    </w:tbl>
    <w:p w14:paraId="04F68994" w14:textId="77777777" w:rsidR="00C11FFA" w:rsidRPr="00AB45E4" w:rsidRDefault="00C11FFA">
      <w:pPr>
        <w:rPr>
          <w:lang w:val="ru-RU"/>
        </w:rPr>
        <w:sectPr w:rsidR="00C11FFA" w:rsidRPr="00AB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089EC1" w14:textId="24CC1AC4" w:rsidR="00C11FFA" w:rsidRPr="00AB45E4" w:rsidRDefault="00FB5362" w:rsidP="00FB5362">
      <w:pPr>
        <w:spacing w:after="0"/>
        <w:ind w:left="120"/>
        <w:jc w:val="center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="00AB45E4" w:rsidRPr="00AB45E4">
        <w:rPr>
          <w:rFonts w:ascii="Times New Roman" w:hAnsi="Times New Roman"/>
          <w:b/>
          <w:color w:val="000000"/>
          <w:sz w:val="28"/>
          <w:lang w:val="ru-RU"/>
        </w:rPr>
        <w:t xml:space="preserve"> 8 КЛАСС</w:t>
      </w:r>
    </w:p>
    <w:tbl>
      <w:tblPr>
        <w:tblW w:w="1422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5359"/>
        <w:gridCol w:w="851"/>
        <w:gridCol w:w="1706"/>
        <w:gridCol w:w="1776"/>
        <w:gridCol w:w="1139"/>
        <w:gridCol w:w="2838"/>
      </w:tblGrid>
      <w:tr w:rsidR="00C11FFA" w:rsidRPr="00AB45E4" w14:paraId="006252C8" w14:textId="77777777" w:rsidTr="001547E5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B7C7D" w14:textId="7CB4A2E6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</w:tc>
        <w:tc>
          <w:tcPr>
            <w:tcW w:w="53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AA4A2" w14:textId="677EEC4B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14:paraId="08BA8B09" w14:textId="77777777" w:rsidR="00C11FFA" w:rsidRPr="00AB45E4" w:rsidRDefault="00AB45E4" w:rsidP="00AC06BF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41DA3" w14:textId="3BCA79B1" w:rsidR="00C11FFA" w:rsidRPr="00AB45E4" w:rsidRDefault="00AB45E4" w:rsidP="001547E5">
            <w:pPr>
              <w:spacing w:after="0"/>
              <w:ind w:left="-73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428EA" w14:textId="64720B97" w:rsidR="00C11FFA" w:rsidRPr="00AB45E4" w:rsidRDefault="00AB45E4" w:rsidP="001547E5">
            <w:pPr>
              <w:spacing w:after="0"/>
              <w:ind w:left="-73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</w:tc>
      </w:tr>
      <w:tr w:rsidR="00C11FFA" w:rsidRPr="00AB45E4" w14:paraId="765D1A2E" w14:textId="77777777" w:rsidTr="001547E5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70E77DB" w14:textId="77777777" w:rsidR="00C11FFA" w:rsidRPr="00AB45E4" w:rsidRDefault="00C11FFA" w:rsidP="00AC06BF">
            <w:pPr>
              <w:jc w:val="center"/>
              <w:rPr>
                <w:lang w:val="ru-RU"/>
              </w:rPr>
            </w:pPr>
          </w:p>
        </w:tc>
        <w:tc>
          <w:tcPr>
            <w:tcW w:w="536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118F08C" w14:textId="77777777" w:rsidR="00C11FFA" w:rsidRPr="00AB45E4" w:rsidRDefault="00C11FFA" w:rsidP="00AC06B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D5FFDF" w14:textId="729FB7F0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6B35207" w14:textId="525C7010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3ACF0C2" w14:textId="3AD21F1A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D0B61" w14:textId="77777777" w:rsidR="00C11FFA" w:rsidRPr="00AB45E4" w:rsidRDefault="00C11FFA" w:rsidP="00AC06B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A7E53" w14:textId="77777777" w:rsidR="00C11FFA" w:rsidRPr="00AB45E4" w:rsidRDefault="00C11FFA" w:rsidP="00AC06BF">
            <w:pPr>
              <w:rPr>
                <w:lang w:val="ru-RU"/>
              </w:rPr>
            </w:pPr>
          </w:p>
        </w:tc>
      </w:tr>
      <w:tr w:rsidR="00C11FFA" w:rsidRPr="00AB45E4" w14:paraId="6BE8D241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CC2435B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39EE295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данных. 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6756F4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7FACF9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1BC099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B875E3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8F6A2A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</w:t>
              </w:r>
            </w:hyperlink>
          </w:p>
        </w:tc>
      </w:tr>
      <w:tr w:rsidR="00C11FFA" w:rsidRPr="00AB45E4" w14:paraId="3FC905BD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DD6F156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9F55579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DCC5A4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9717BD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76B4E7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06FCE0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1FFA10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fc</w:t>
              </w:r>
            </w:hyperlink>
          </w:p>
        </w:tc>
      </w:tr>
      <w:tr w:rsidR="00C11FFA" w:rsidRPr="00AB45E4" w14:paraId="6CC02399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DEDF9E8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D98EF61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243B9E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10255E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76627D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AD1900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A4C256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11FFA" w:rsidRPr="00AB45E4" w14:paraId="6A871D60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22293ED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391C1F1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CA0209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BCD1AF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7C50C2D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70FFE0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151302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c</w:t>
              </w:r>
            </w:hyperlink>
          </w:p>
        </w:tc>
      </w:tr>
      <w:tr w:rsidR="00C11FFA" w:rsidRPr="00AB45E4" w14:paraId="29AD75DA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C7ECA0F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71A87A8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Отклонения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D2E238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83D3BEF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312580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788C12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A26FF3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1FFA" w:rsidRPr="00AB45E4" w14:paraId="0CDECF66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E8EE4FD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AF3B1F9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числового набора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FF853D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A7183A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F594337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44CCD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B33AAE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1FFA" w:rsidRPr="00AB45E4" w14:paraId="68828C62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AC739A5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7FB549F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Стандартное отклонение числового набора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EA1DE4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89B4A2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4E3679E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0AFE27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C4EB45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bfe</w:t>
              </w:r>
            </w:hyperlink>
          </w:p>
        </w:tc>
      </w:tr>
      <w:tr w:rsidR="00C11FFA" w:rsidRPr="00AB45E4" w14:paraId="6C2705F1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3506F07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FC0612B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 рассеивания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5C91C0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505893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962F9D6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175916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C192BC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ea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FFA" w:rsidRPr="00AB45E4" w14:paraId="4633DE3D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01BF1FA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B1ECE60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подмножество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E00873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8B0F9DE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86EAE8A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2AA565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17F58D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11FFA" w:rsidRPr="00AB45E4" w14:paraId="228C86F4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EE1B6F5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434A4F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A8F736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20B2E7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C7C0B0D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C0E856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9DF35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c</w:t>
              </w:r>
            </w:hyperlink>
          </w:p>
        </w:tc>
      </w:tr>
      <w:tr w:rsidR="00C11FFA" w:rsidRPr="00AB45E4" w14:paraId="2C75FB42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4220347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7E47CF5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9A8565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FC249E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915B2B1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74FC5B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01F08B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11FFA" w:rsidRPr="00AB45E4" w14:paraId="1B64F3CE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534E912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9DE2611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множеств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671B6F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94798B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B07AC07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5F5CEA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7C44B7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c</w:t>
              </w:r>
            </w:hyperlink>
          </w:p>
        </w:tc>
      </w:tr>
      <w:tr w:rsidR="00C11FFA" w:rsidRPr="00AB45E4" w14:paraId="0A6915F3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AE9D8B7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82BA4C5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5CED8F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12788B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CA72E0F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9ECCD0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244B4A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</w:tr>
      <w:tr w:rsidR="00C11FFA" w:rsidRPr="00AB45E4" w14:paraId="4458584D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C7BCA5D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40F4FBE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события. Случайные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72EC89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E92CAC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D638159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661C61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5BA867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dec</w:t>
              </w:r>
            </w:hyperlink>
          </w:p>
        </w:tc>
      </w:tr>
      <w:tr w:rsidR="00C11FFA" w:rsidRPr="00AB45E4" w14:paraId="21804022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C40567F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B42F56B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CDD4F2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D6F4844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343864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640615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4A1E7B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dec</w:t>
              </w:r>
            </w:hyperlink>
          </w:p>
        </w:tc>
      </w:tr>
      <w:tr w:rsidR="00C11FFA" w:rsidRPr="00AB45E4" w14:paraId="6AC6092F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0291DF6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46F366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8673DE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617E7CF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E24DA13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CED7A2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33155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FFA" w:rsidRPr="00AB45E4" w14:paraId="38F732A1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A5B4FD4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C124651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206425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AECDA8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214ADA7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56B0D1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CA10E6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ca</w:t>
              </w:r>
            </w:hyperlink>
          </w:p>
        </w:tc>
      </w:tr>
      <w:tr w:rsidR="00C11FFA" w:rsidRPr="00AB45E4" w14:paraId="4F3E8CB8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E5E139D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A237906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E6D949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2A93F8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7B71C0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C7B8BA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06999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ca</w:t>
              </w:r>
            </w:hyperlink>
          </w:p>
        </w:tc>
      </w:tr>
      <w:tr w:rsidR="00C11FFA" w:rsidRPr="00AB45E4" w14:paraId="7F0F908B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DA95366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3F140C0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4DF7A4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222C03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FF5C57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8622CA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F1672B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</w:hyperlink>
          </w:p>
        </w:tc>
      </w:tr>
      <w:tr w:rsidR="00C11FFA" w:rsidRPr="00AB45E4" w14:paraId="2D942F23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3291FFB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BBCA0D9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Дерево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73754D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E680E53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FA49A9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E8CB7C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D32DE3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</w:t>
              </w:r>
            </w:hyperlink>
          </w:p>
        </w:tc>
      </w:tr>
      <w:tr w:rsidR="00C11FFA" w:rsidRPr="00AB45E4" w14:paraId="737B8483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8E12B1B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13F7908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131A05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DA2429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9A9F369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EBFE08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7D2831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bac</w:t>
              </w:r>
            </w:hyperlink>
          </w:p>
        </w:tc>
      </w:tr>
      <w:tr w:rsidR="00C11FFA" w:rsidRPr="00AB45E4" w14:paraId="5B5015EE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49795F1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6601E3C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74BBE9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59CADD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4C8455E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1A131F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5C5C5B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cd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FFA" w:rsidRPr="00AB45E4" w14:paraId="4F4E41DD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A662381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B6CCFC0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6AC1F5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9F993E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FC68CB5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10C38A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2A5011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1FFA" w:rsidRPr="00AB45E4" w14:paraId="4676DB2D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841A324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91C5193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Противоположное событие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7268C4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62A0469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4F82ED9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2A1AAB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4DD1CF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</w:hyperlink>
          </w:p>
        </w:tc>
      </w:tr>
      <w:tr w:rsidR="00C11FFA" w:rsidRPr="00AB45E4" w14:paraId="28BEDB64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8C32191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0EB97CF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2BBBC2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CF0055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4C844A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7BC254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DAFA3D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11FFA" w:rsidRPr="00AB45E4" w14:paraId="54B405B1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CF34E04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D04BC41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B6EA6C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4BFECA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37A3EC9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C76FB9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15E9B8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11FFA" w:rsidRPr="00AB45E4" w14:paraId="3EFCEBD5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94B4CF1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8D373C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Несовместные события.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сложения вероятностей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0D2B93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4D8C88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91506FD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B9D99F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DE8E10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11FFA" w:rsidRPr="00AB45E4" w14:paraId="0ACABE9D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7F01310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01807A2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E99BE1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0DF243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F13C0EB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DCC347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3C2E57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ae</w:t>
              </w:r>
            </w:hyperlink>
          </w:p>
        </w:tc>
      </w:tr>
      <w:tr w:rsidR="00C11FFA" w:rsidRPr="00AB45E4" w14:paraId="038CB0D9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EFF3BF1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0AB5B27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D4AF67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59B9CA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395D24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B6F0FD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47FB9E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b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1FFA" w:rsidRPr="00AB45E4" w14:paraId="4AB3474A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7691D25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68FE3A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1CE430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6B0EEE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28A649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8038F5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15BAFD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cbe</w:t>
              </w:r>
            </w:hyperlink>
          </w:p>
        </w:tc>
      </w:tr>
      <w:tr w:rsidR="00C11FFA" w:rsidRPr="00AB45E4" w14:paraId="71854A8F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AC2B161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A1BCBB9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637138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FB324E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BC5C6AF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63F413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976833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11FFA" w:rsidRPr="00AB45E4" w14:paraId="69651AAD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18A4E95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1F55CB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Представление данных. 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F25688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EE83E4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4466531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A4FECF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D04EA1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11FFA" w:rsidRPr="00AB45E4" w14:paraId="197D2C1A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6BD54C8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86A791E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Графы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B51C0F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025312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39E1D5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9991CE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7B551D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11FFA" w:rsidRPr="00AB45E4" w14:paraId="0A936FFE" w14:textId="77777777" w:rsidTr="001547E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211B0DE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BBB232B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Графы"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40FF77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953FB6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DBA0DE6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B3EFCC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032446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</w:tr>
      <w:tr w:rsidR="00C11FFA" w:rsidRPr="00AB45E4" w14:paraId="6A9B459A" w14:textId="77777777" w:rsidTr="001547E5">
        <w:trPr>
          <w:gridAfter w:val="1"/>
          <w:wAfter w:w="2838" w:type="dxa"/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553C1F97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94C628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82F8B9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78CA55A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B046DD" w14:textId="77777777" w:rsidR="00C11FFA" w:rsidRPr="00AB45E4" w:rsidRDefault="00C11FFA">
            <w:pPr>
              <w:rPr>
                <w:lang w:val="ru-RU"/>
              </w:rPr>
            </w:pPr>
          </w:p>
        </w:tc>
      </w:tr>
    </w:tbl>
    <w:p w14:paraId="61CA236C" w14:textId="77777777" w:rsidR="00C11FFA" w:rsidRPr="00AB45E4" w:rsidRDefault="00C11FFA">
      <w:pPr>
        <w:rPr>
          <w:lang w:val="ru-RU"/>
        </w:rPr>
        <w:sectPr w:rsidR="00C11FFA" w:rsidRPr="00AB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BDD774" w14:textId="3368238C" w:rsidR="00C11FFA" w:rsidRPr="00AB45E4" w:rsidRDefault="00FB5362" w:rsidP="00FB5362">
      <w:pPr>
        <w:spacing w:after="0"/>
        <w:ind w:left="120"/>
        <w:jc w:val="center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="00AB45E4" w:rsidRPr="00AB45E4">
        <w:rPr>
          <w:rFonts w:ascii="Times New Roman" w:hAnsi="Times New Roman"/>
          <w:b/>
          <w:color w:val="000000"/>
          <w:sz w:val="28"/>
          <w:lang w:val="ru-RU"/>
        </w:rPr>
        <w:t xml:space="preserve"> 9 КЛАСС</w:t>
      </w:r>
    </w:p>
    <w:tbl>
      <w:tblPr>
        <w:tblW w:w="142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5360"/>
        <w:gridCol w:w="851"/>
        <w:gridCol w:w="1706"/>
        <w:gridCol w:w="1780"/>
        <w:gridCol w:w="1212"/>
        <w:gridCol w:w="2837"/>
      </w:tblGrid>
      <w:tr w:rsidR="00C11FFA" w:rsidRPr="00AB45E4" w14:paraId="6FA478DB" w14:textId="77777777" w:rsidTr="004B340B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C70AE" w14:textId="601F72F9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</w:tc>
        <w:tc>
          <w:tcPr>
            <w:tcW w:w="53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C3E56" w14:textId="60E0BDC4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</w:tc>
        <w:tc>
          <w:tcPr>
            <w:tcW w:w="4337" w:type="dxa"/>
            <w:gridSpan w:val="3"/>
            <w:tcMar>
              <w:top w:w="50" w:type="dxa"/>
              <w:left w:w="100" w:type="dxa"/>
            </w:tcMar>
            <w:vAlign w:val="center"/>
          </w:tcPr>
          <w:p w14:paraId="7CA0457A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FA7F603" w14:textId="49300956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F0456E" w14:textId="02C824AF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</w:tc>
      </w:tr>
      <w:tr w:rsidR="00C11FFA" w:rsidRPr="00AB45E4" w14:paraId="36B419CF" w14:textId="77777777" w:rsidTr="004B340B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3BD58FB" w14:textId="77777777" w:rsidR="00C11FFA" w:rsidRPr="00AB45E4" w:rsidRDefault="00C11FFA" w:rsidP="001547E5">
            <w:pPr>
              <w:jc w:val="center"/>
              <w:rPr>
                <w:lang w:val="ru-RU"/>
              </w:rPr>
            </w:pPr>
          </w:p>
        </w:tc>
        <w:tc>
          <w:tcPr>
            <w:tcW w:w="536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20B4C8E" w14:textId="77777777" w:rsidR="00C11FFA" w:rsidRPr="00AB45E4" w:rsidRDefault="00C11FFA" w:rsidP="001547E5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B9E0E2" w14:textId="5A556342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0125EDC" w14:textId="2FFD09BD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5FA78C8" w14:textId="6EA40410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04F86A59" w14:textId="77777777" w:rsidR="00C11FFA" w:rsidRPr="00AB45E4" w:rsidRDefault="00C11FFA" w:rsidP="001547E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49149C11" w14:textId="77777777" w:rsidR="00C11FFA" w:rsidRPr="00AB45E4" w:rsidRDefault="00C11FFA" w:rsidP="001547E5">
            <w:pPr>
              <w:rPr>
                <w:lang w:val="ru-RU"/>
              </w:rPr>
            </w:pPr>
          </w:p>
        </w:tc>
      </w:tr>
      <w:tr w:rsidR="00C11FFA" w:rsidRPr="00AB45E4" w14:paraId="6CF0E3DB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64EE7AD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C1AAAA6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114AC3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6E1E58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8EC10D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E90FA92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E98DC6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ea</w:t>
              </w:r>
            </w:hyperlink>
          </w:p>
        </w:tc>
      </w:tr>
      <w:tr w:rsidR="00C11FFA" w:rsidRPr="00AB45E4" w14:paraId="3520A927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0623D5F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3D94640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68A58B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A3AA59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FCB04E8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A87F354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8E9616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ea</w:t>
              </w:r>
            </w:hyperlink>
          </w:p>
        </w:tc>
      </w:tr>
      <w:tr w:rsidR="00C11FFA" w:rsidRPr="00AB45E4" w14:paraId="79BD9AF2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1060B05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FE18E18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14E8F1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391E32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6484A4B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E56E8D3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2ECEBB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</w:tr>
      <w:tr w:rsidR="00C11FFA" w:rsidRPr="00AB45E4" w14:paraId="720C0D3B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9EE2CE6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13D5E7A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5E4FF3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2E111E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5537EB1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F30417D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4D358D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</w:tr>
      <w:tr w:rsidR="00C11FFA" w:rsidRPr="00AB45E4" w14:paraId="28CE96C8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3647450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FCEFFD9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39F90E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146407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34E477F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D199CCB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A0E06E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1FFA" w:rsidRPr="00AB45E4" w14:paraId="227C51EC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87B40B0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B6D6519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CC3CA9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3FEB4C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329C85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FAB9951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25B422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1FFA" w:rsidRPr="00AB45E4" w14:paraId="06F1099A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65F8ED9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AF7D29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565700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546FBE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4FB693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A1BE41D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0B2E03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11FFA" w:rsidRPr="00AB45E4" w14:paraId="7520501C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80A0A9F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4466002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DE1C4B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F054D8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FF3B603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39A7F3D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0FFB15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11FFA" w:rsidRPr="00AB45E4" w14:paraId="768C73BF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3AE2932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B6F5A12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DF6EEE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AF8D2F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C80D21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DAC88A6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032418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11FFA" w:rsidRPr="00AB45E4" w14:paraId="3EAA7D42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5416E16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A28F3AC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18D15E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324F2B7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B804214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273CCD0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850F58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1FFA" w:rsidRPr="00AB45E4" w14:paraId="37B64D8C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D942219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6ECD9BF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6A44DC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E088E8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F11615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DE8E962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4E58EC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bfe</w:t>
              </w:r>
            </w:hyperlink>
          </w:p>
        </w:tc>
      </w:tr>
      <w:tr w:rsidR="00C11FFA" w:rsidRPr="00AB45E4" w14:paraId="631473ED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7C9B86B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0B4C26E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93BC77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B21E83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B49560B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7769E4B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A362DC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11FFA" w:rsidRPr="00AB45E4" w14:paraId="6C27EA06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2B03B6B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DE4360F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FAD483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FB7711E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B7B6956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884CF20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0AD205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11FFA" w:rsidRPr="00AB45E4" w14:paraId="37CD6CCA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249CAB6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3F27C8F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A16EFD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42BAF43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EF5E87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C0A3BEF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A9FFF6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11FFA" w:rsidRPr="00AB45E4" w14:paraId="7D6959E8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ED354ED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C6DF63D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8C82D0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833AC2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371EC1C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47BBA87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AF840B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</w:tr>
      <w:tr w:rsidR="00C11FFA" w:rsidRPr="00AB45E4" w14:paraId="08F0981D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DAB1729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7A45FBB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F948A0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163E4BC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04AEC7F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55F82B3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260090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d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FFA" w:rsidRPr="00AB45E4" w14:paraId="05064EAA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108577F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811572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48B5CE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735C61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ABC616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8DB1375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8644B2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11FFA" w:rsidRPr="00AB45E4" w14:paraId="6E69B689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E0475BF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C25FDBF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"Испытания Бернулли"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846EAB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964759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F3C0823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D10E249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C5CD81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de</w:t>
              </w:r>
            </w:hyperlink>
          </w:p>
        </w:tc>
      </w:tr>
      <w:tr w:rsidR="00C11FFA" w:rsidRPr="00AB45E4" w14:paraId="3B8F45AD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88C9C87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55DE37F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ED7407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88F1CF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5B14DB1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DFE61AE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F63D03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b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1FFA" w:rsidRPr="00AB45E4" w14:paraId="03955F02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270D06D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CF89028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BF2EF8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79A1CF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8414124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A6CCBBC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D0B3FB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da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FFA" w:rsidRPr="00AB45E4" w14:paraId="753E75E5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46A7365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2D9AED9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15ADC7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EB850D5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01D54C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16076E3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BDB7BB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11FFA" w:rsidRPr="00AB45E4" w14:paraId="1215D7E9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83DC0C8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419BCC1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6B1AF2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F57FDF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374C33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6733797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28677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c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FFA" w:rsidRPr="00AB45E4" w14:paraId="3A924013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B08C867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AFD118D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972B0E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75BBA4F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075D10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68A0C06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FC1A85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11FFA" w:rsidRPr="00AB45E4" w14:paraId="1CD3BB26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7B0F7FD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B266BA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больших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FC5E67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BBE5794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032B185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3D0EC65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09B78E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11FFA" w:rsidRPr="00AB45E4" w14:paraId="7607697D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1BF5E53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5924E80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DA4EC1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A0C332E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114494B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24CBD6E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0BF01D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c</w:t>
              </w:r>
            </w:hyperlink>
          </w:p>
        </w:tc>
      </w:tr>
      <w:tr w:rsidR="00C11FFA" w:rsidRPr="00AB45E4" w14:paraId="3C9EA9C0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566E244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702F5F0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A1CA9C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E69504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EFAC32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1ADC9AB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1E4DE3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</w:tr>
      <w:tr w:rsidR="00C11FFA" w:rsidRPr="00AB45E4" w14:paraId="59BE8F53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DE302A3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8E8FBE1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13F0AF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052C7D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E8872C0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3A72A8F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187EA0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</w:hyperlink>
          </w:p>
        </w:tc>
      </w:tr>
      <w:tr w:rsidR="00C11FFA" w:rsidRPr="00AB45E4" w14:paraId="658FCC60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E8D3CC3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B610E56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6FB8B5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0DCBD3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E512FDA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BA57BA3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84F3F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</w:t>
              </w:r>
            </w:hyperlink>
          </w:p>
        </w:tc>
      </w:tr>
      <w:tr w:rsidR="00C11FFA" w:rsidRPr="00AB45E4" w14:paraId="6451C60B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8A07F13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037F3F1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комбинаторики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961794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1356FE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FD1A06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ADC4A85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23B133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c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c</w:t>
              </w:r>
            </w:hyperlink>
          </w:p>
        </w:tc>
      </w:tr>
      <w:tr w:rsidR="00C11FFA" w:rsidRPr="00AB45E4" w14:paraId="639E1643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0279001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8CC4170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F7660A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126D52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1F8948A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8676359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5B38C8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1FFA" w:rsidRPr="00AB45E4" w14:paraId="7D8B48E1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2C8FEBA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3E0FF1C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A7B155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4AF3C1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375FFD8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0E4B4F1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FE7996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11FFA" w:rsidRPr="00AB45E4" w14:paraId="232F884D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377D453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7196646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75310A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EE753E1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B89B356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CB1A07E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66C8BC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</w:hyperlink>
          </w:p>
        </w:tc>
      </w:tr>
      <w:tr w:rsidR="00C11FFA" w:rsidRPr="00AB45E4" w14:paraId="087720F1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18CA7B2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C0A3A92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75C3E2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E8B4EF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171E3CD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93D2B67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B6F8E4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edsoo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ru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b</w:t>
              </w:r>
              <w:r w:rsidRPr="00AB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1FFA" w:rsidRPr="00AB45E4" w14:paraId="5A463E71" w14:textId="77777777" w:rsidTr="004B340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D37766B" w14:textId="77777777" w:rsidR="00C11FFA" w:rsidRPr="00AB45E4" w:rsidRDefault="00AB45E4" w:rsidP="001547E5">
            <w:pPr>
              <w:spacing w:after="0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3C6E1E8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D53E7F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CB7756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2ADF8FB" w14:textId="77777777" w:rsidR="00C11FFA" w:rsidRPr="00AB45E4" w:rsidRDefault="00C11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7358DBF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8BCD0D" w14:textId="77777777" w:rsidR="00C11FFA" w:rsidRPr="00AB45E4" w:rsidRDefault="00C11FFA">
            <w:pPr>
              <w:spacing w:after="0"/>
              <w:ind w:left="135"/>
              <w:rPr>
                <w:lang w:val="ru-RU"/>
              </w:rPr>
            </w:pPr>
          </w:p>
        </w:tc>
      </w:tr>
      <w:tr w:rsidR="00C11FFA" w:rsidRPr="00AB45E4" w14:paraId="4C5184A2" w14:textId="77777777" w:rsidTr="004B340B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53D66345" w14:textId="77777777" w:rsidR="00C11FFA" w:rsidRPr="00AB45E4" w:rsidRDefault="00AB45E4">
            <w:pPr>
              <w:spacing w:after="0"/>
              <w:ind w:left="135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AB2F52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435426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E001D35" w14:textId="77777777" w:rsidR="00C11FFA" w:rsidRPr="00AB45E4" w:rsidRDefault="00AB45E4">
            <w:pPr>
              <w:spacing w:after="0"/>
              <w:ind w:left="135"/>
              <w:jc w:val="center"/>
              <w:rPr>
                <w:lang w:val="ru-RU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D4736" w14:textId="77777777" w:rsidR="00C11FFA" w:rsidRPr="00AB45E4" w:rsidRDefault="00C11FFA">
            <w:pPr>
              <w:rPr>
                <w:lang w:val="ru-RU"/>
              </w:rPr>
            </w:pPr>
          </w:p>
        </w:tc>
      </w:tr>
    </w:tbl>
    <w:p w14:paraId="1384BD32" w14:textId="77777777" w:rsidR="00C11FFA" w:rsidRPr="00AB45E4" w:rsidRDefault="00C11FFA">
      <w:pPr>
        <w:rPr>
          <w:lang w:val="ru-RU"/>
        </w:rPr>
        <w:sectPr w:rsidR="00C11FFA" w:rsidRPr="00AB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5AEAD3" w14:textId="77777777" w:rsidR="00C11FFA" w:rsidRPr="00AB45E4" w:rsidRDefault="00AB45E4">
      <w:pPr>
        <w:spacing w:after="0"/>
        <w:ind w:left="120"/>
        <w:rPr>
          <w:lang w:val="ru-RU"/>
        </w:rPr>
      </w:pPr>
      <w:bookmarkStart w:id="10" w:name="block-33546704"/>
      <w:bookmarkEnd w:id="9"/>
      <w:r w:rsidRPr="00AB45E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8EF7B51" w14:textId="77777777" w:rsidR="00C11FFA" w:rsidRPr="00AB45E4" w:rsidRDefault="00AB45E4">
      <w:pPr>
        <w:spacing w:after="0" w:line="480" w:lineRule="auto"/>
        <w:ind w:left="120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65AA406" w14:textId="61DF2DCC" w:rsidR="00C11FFA" w:rsidRPr="00AB45E4" w:rsidRDefault="00356A4A" w:rsidP="00D8320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45E4">
        <w:rPr>
          <w:rFonts w:ascii="Times New Roman" w:hAnsi="Times New Roman" w:cs="Times New Roman"/>
          <w:sz w:val="28"/>
          <w:szCs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  <w:r w:rsidR="00D83203" w:rsidRPr="00AB45E4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</w:p>
    <w:p w14:paraId="5CAE824A" w14:textId="77777777" w:rsidR="00C11FFA" w:rsidRPr="00AB45E4" w:rsidRDefault="00C11FFA">
      <w:pPr>
        <w:spacing w:after="0"/>
        <w:ind w:left="120"/>
        <w:rPr>
          <w:lang w:val="ru-RU"/>
        </w:rPr>
      </w:pPr>
    </w:p>
    <w:p w14:paraId="2DC942B3" w14:textId="77777777" w:rsidR="00C11FFA" w:rsidRPr="00AB45E4" w:rsidRDefault="00AB45E4">
      <w:pPr>
        <w:spacing w:after="0" w:line="480" w:lineRule="auto"/>
        <w:ind w:left="120"/>
        <w:rPr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D10A37F" w14:textId="59F4869B" w:rsidR="00C11FFA" w:rsidRPr="00AB45E4" w:rsidRDefault="0094164E" w:rsidP="00D8320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45E4">
        <w:rPr>
          <w:rFonts w:ascii="Times New Roman" w:hAnsi="Times New Roman" w:cs="Times New Roman"/>
          <w:sz w:val="28"/>
          <w:szCs w:val="28"/>
          <w:lang w:val="ru-RU"/>
        </w:rPr>
        <w:t>УМК Вероятность и статистика 7-8 классы‌</w:t>
      </w:r>
    </w:p>
    <w:p w14:paraId="225D0A24" w14:textId="77777777" w:rsidR="00C11FFA" w:rsidRPr="00AB45E4" w:rsidRDefault="00C11FFA">
      <w:pPr>
        <w:spacing w:after="0"/>
        <w:ind w:left="120"/>
        <w:rPr>
          <w:lang w:val="ru-RU"/>
        </w:rPr>
      </w:pPr>
    </w:p>
    <w:p w14:paraId="665ADA19" w14:textId="77777777" w:rsidR="00C11FFA" w:rsidRDefault="00AB45E4" w:rsidP="00D8320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B45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F26E25B" w14:textId="77777777" w:rsidR="00AB45E4" w:rsidRPr="00AB45E4" w:rsidRDefault="00AB45E4" w:rsidP="00D83203">
      <w:pPr>
        <w:spacing w:after="0" w:line="240" w:lineRule="auto"/>
        <w:ind w:left="120"/>
        <w:rPr>
          <w:lang w:val="ru-RU"/>
        </w:rPr>
      </w:pPr>
    </w:p>
    <w:p w14:paraId="6BE26DA7" w14:textId="2A9BA633" w:rsidR="00D83203" w:rsidRPr="00AB45E4" w:rsidRDefault="00D8320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14" w:history="1">
        <w:r w:rsidRPr="00AB45E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http://www.mccme.ru/</w:t>
        </w:r>
      </w:hyperlink>
    </w:p>
    <w:p w14:paraId="5F04AF64" w14:textId="02B109A5" w:rsidR="00D83203" w:rsidRPr="00AB45E4" w:rsidRDefault="00D8320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15" w:history="1">
        <w:r w:rsidRPr="00AB45E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http://window.edu.ru/</w:t>
        </w:r>
      </w:hyperlink>
      <w:r w:rsidR="00265E39" w:rsidRPr="00AB4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EE8BA05" w14:textId="5A608D72" w:rsidR="00D83203" w:rsidRPr="00AB45E4" w:rsidRDefault="00D8320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16" w:history="1">
        <w:r w:rsidRPr="00AB45E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http://window.edu.ru/window/method/</w:t>
        </w:r>
      </w:hyperlink>
      <w:r w:rsidR="00265E39" w:rsidRPr="00AB4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0A9F8C1" w14:textId="230BEACA" w:rsidR="00D83203" w:rsidRPr="00AB45E4" w:rsidRDefault="00D83203" w:rsidP="00AB45E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17" w:history="1">
        <w:r w:rsidRPr="00AB45E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http://www.edu.ru/</w:t>
        </w:r>
      </w:hyperlink>
    </w:p>
    <w:bookmarkEnd w:id="10"/>
    <w:sectPr w:rsidR="00D83203" w:rsidRPr="00AB45E4" w:rsidSect="004B340B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9103B"/>
    <w:multiLevelType w:val="multilevel"/>
    <w:tmpl w:val="9B628B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F7B4E"/>
    <w:multiLevelType w:val="multilevel"/>
    <w:tmpl w:val="476EA4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B5142B"/>
    <w:multiLevelType w:val="multilevel"/>
    <w:tmpl w:val="DC2C28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E5275E"/>
    <w:multiLevelType w:val="multilevel"/>
    <w:tmpl w:val="EB92D8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361DAF"/>
    <w:multiLevelType w:val="multilevel"/>
    <w:tmpl w:val="F9D28B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776239"/>
    <w:multiLevelType w:val="multilevel"/>
    <w:tmpl w:val="D0E462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4406678">
    <w:abstractNumId w:val="4"/>
  </w:num>
  <w:num w:numId="2" w16cid:durableId="1273585401">
    <w:abstractNumId w:val="2"/>
  </w:num>
  <w:num w:numId="3" w16cid:durableId="136802225">
    <w:abstractNumId w:val="3"/>
  </w:num>
  <w:num w:numId="4" w16cid:durableId="506021183">
    <w:abstractNumId w:val="1"/>
  </w:num>
  <w:num w:numId="5" w16cid:durableId="972751675">
    <w:abstractNumId w:val="5"/>
  </w:num>
  <w:num w:numId="6" w16cid:durableId="151502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11FFA"/>
    <w:rsid w:val="000B43E7"/>
    <w:rsid w:val="001547E5"/>
    <w:rsid w:val="002638FD"/>
    <w:rsid w:val="00265E39"/>
    <w:rsid w:val="00356A4A"/>
    <w:rsid w:val="004B340B"/>
    <w:rsid w:val="00511E3C"/>
    <w:rsid w:val="0051469B"/>
    <w:rsid w:val="005905FE"/>
    <w:rsid w:val="005A3D7F"/>
    <w:rsid w:val="005C390C"/>
    <w:rsid w:val="00745D1C"/>
    <w:rsid w:val="0094164E"/>
    <w:rsid w:val="009D1B99"/>
    <w:rsid w:val="00AB45E4"/>
    <w:rsid w:val="00AC06BF"/>
    <w:rsid w:val="00BD7F0D"/>
    <w:rsid w:val="00C1001D"/>
    <w:rsid w:val="00C11FFA"/>
    <w:rsid w:val="00D42B99"/>
    <w:rsid w:val="00D83203"/>
    <w:rsid w:val="00E567AB"/>
    <w:rsid w:val="00F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0B08"/>
  <w15:docId w15:val="{872E54EC-F343-4AF8-AB07-EEB1CDAB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D83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hyperlink" Target="http://www.edu.ru/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49" Type="http://schemas.openxmlformats.org/officeDocument/2006/relationships/hyperlink" Target="https://m.edsoo.ru/863f0186" TargetMode="External"/><Relationship Id="rId114" Type="http://schemas.openxmlformats.org/officeDocument/2006/relationships/hyperlink" Target="http://www.mccme.ru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hyperlink" Target="http://window.edu.ru/" TargetMode="Externa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116" Type="http://schemas.openxmlformats.org/officeDocument/2006/relationships/hyperlink" Target="http://window.edu.ru/window/method/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e390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5E4E-5722-4773-83F7-F0E29608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5566</Words>
  <Characters>31732</Characters>
  <Application>Microsoft Office Word</Application>
  <DocSecurity>0</DocSecurity>
  <Lines>264</Lines>
  <Paragraphs>74</Paragraphs>
  <ScaleCrop>false</ScaleCrop>
  <Company/>
  <LinksUpToDate>false</LinksUpToDate>
  <CharactersWithSpaces>37224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 Дейнека</cp:lastModifiedBy>
  <cp:revision>21</cp:revision>
  <dcterms:created xsi:type="dcterms:W3CDTF">2024-08-26T05:45:00Z</dcterms:created>
  <dcterms:modified xsi:type="dcterms:W3CDTF">2024-09-14T02:57:00Z</dcterms:modified>
</cp:coreProperties>
</file>