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B3" w:rsidRDefault="009B1CB3" w:rsidP="009B1CB3">
      <w:pPr>
        <w:spacing w:after="0" w:line="408" w:lineRule="auto"/>
        <w:ind w:left="120"/>
        <w:jc w:val="center"/>
        <w:rPr>
          <w:lang w:val="ru-RU"/>
        </w:rPr>
      </w:pPr>
      <w:bookmarkStart w:id="0" w:name="block-4890273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1CB3" w:rsidRDefault="009B1CB3" w:rsidP="009B1C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Магаданской области</w:t>
      </w:r>
    </w:p>
    <w:p w:rsidR="009B1CB3" w:rsidRDefault="009B1CB3" w:rsidP="009B1C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Магадана</w:t>
      </w:r>
    </w:p>
    <w:p w:rsidR="009B1CB3" w:rsidRDefault="009B1CB3" w:rsidP="009B1CB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автономное общеобразовательное учреждение «Средняя общеобразовательная школа с углубленным изучением отдельных предметов № 4» города Магадана</w:t>
      </w:r>
    </w:p>
    <w:p w:rsidR="003F747B" w:rsidRPr="00544BAA" w:rsidRDefault="003F747B">
      <w:pPr>
        <w:spacing w:after="0"/>
        <w:ind w:left="120"/>
        <w:rPr>
          <w:lang w:val="ru-RU"/>
        </w:rPr>
      </w:pPr>
    </w:p>
    <w:p w:rsidR="003F747B" w:rsidRPr="00544BAA" w:rsidRDefault="003F747B">
      <w:pPr>
        <w:spacing w:after="0"/>
        <w:ind w:left="120"/>
        <w:rPr>
          <w:lang w:val="ru-RU"/>
        </w:rPr>
      </w:pPr>
    </w:p>
    <w:p w:rsidR="003F747B" w:rsidRPr="00544BAA" w:rsidRDefault="003F747B">
      <w:pPr>
        <w:spacing w:after="0"/>
        <w:ind w:left="120"/>
        <w:rPr>
          <w:lang w:val="ru-RU"/>
        </w:rPr>
      </w:pPr>
    </w:p>
    <w:p w:rsidR="003F747B" w:rsidRPr="00544BAA" w:rsidRDefault="003F747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44BAA" w:rsidTr="000D4161">
        <w:tc>
          <w:tcPr>
            <w:tcW w:w="3114" w:type="dxa"/>
          </w:tcPr>
          <w:p w:rsidR="00C53FFE" w:rsidRPr="0040209D" w:rsidRDefault="00CC77B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44BA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Руководитель МО</w:t>
            </w:r>
          </w:p>
          <w:p w:rsidR="004E6975" w:rsidRDefault="00CC77B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4B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Куцевалова  Е.В.</w:t>
            </w:r>
          </w:p>
          <w:p w:rsidR="00C53FFE" w:rsidRPr="0040209D" w:rsidRDefault="00544BAA" w:rsidP="00544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CC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 w:rsidR="00CC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C77BA" w:rsidRPr="00544B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CC77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15" w:type="dxa"/>
          </w:tcPr>
          <w:p w:rsidR="00C53FFE" w:rsidRPr="0040209D" w:rsidRDefault="00CC77B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44BAA" w:rsidRDefault="00544BAA" w:rsidP="00544B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CC77BA" w:rsidP="00544B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44BA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Худайбердиева Л.С.</w:t>
            </w:r>
          </w:p>
          <w:p w:rsidR="00544BAA" w:rsidRDefault="00544BAA" w:rsidP="00544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1 </w:t>
            </w:r>
          </w:p>
          <w:p w:rsidR="004E6975" w:rsidRDefault="00544BAA" w:rsidP="00544B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«03» 09.2024 г. </w:t>
            </w:r>
          </w:p>
          <w:p w:rsidR="00C53FFE" w:rsidRPr="0040209D" w:rsidRDefault="009B1C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C77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44BA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C77B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44BAA" w:rsidRDefault="00544BAA" w:rsidP="00544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Заитова Н.В.</w:t>
            </w:r>
          </w:p>
          <w:p w:rsidR="00544BAA" w:rsidRDefault="00544BAA" w:rsidP="00544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Приказ№ 197 </w:t>
            </w:r>
          </w:p>
          <w:p w:rsidR="000E6D86" w:rsidRDefault="00544BAA" w:rsidP="00544B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08.2024 г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9B1CB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747B" w:rsidRPr="00544BAA" w:rsidRDefault="003F747B">
      <w:pPr>
        <w:spacing w:after="0"/>
        <w:ind w:left="120"/>
        <w:rPr>
          <w:lang w:val="ru-RU"/>
        </w:rPr>
      </w:pPr>
    </w:p>
    <w:p w:rsidR="003F747B" w:rsidRPr="00544BAA" w:rsidRDefault="003F747B">
      <w:pPr>
        <w:spacing w:after="0"/>
        <w:ind w:left="120"/>
        <w:rPr>
          <w:lang w:val="ru-RU"/>
        </w:rPr>
      </w:pPr>
    </w:p>
    <w:p w:rsidR="003F747B" w:rsidRPr="00544BAA" w:rsidRDefault="003F747B">
      <w:pPr>
        <w:spacing w:after="0"/>
        <w:ind w:left="120"/>
        <w:rPr>
          <w:lang w:val="ru-RU"/>
        </w:rPr>
      </w:pPr>
    </w:p>
    <w:p w:rsidR="003F747B" w:rsidRPr="00544BAA" w:rsidRDefault="003F747B">
      <w:pPr>
        <w:spacing w:after="0"/>
        <w:ind w:left="120"/>
        <w:rPr>
          <w:lang w:val="ru-RU"/>
        </w:rPr>
      </w:pPr>
    </w:p>
    <w:p w:rsidR="003F747B" w:rsidRPr="00544BAA" w:rsidRDefault="003F747B">
      <w:pPr>
        <w:spacing w:after="0"/>
        <w:ind w:left="120"/>
        <w:rPr>
          <w:lang w:val="ru-RU"/>
        </w:rPr>
      </w:pPr>
    </w:p>
    <w:p w:rsidR="003F747B" w:rsidRPr="00544BAA" w:rsidRDefault="00CC77BA">
      <w:pPr>
        <w:spacing w:after="0" w:line="408" w:lineRule="auto"/>
        <w:ind w:left="120"/>
        <w:jc w:val="center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747B" w:rsidRPr="00544BAA" w:rsidRDefault="00CC77BA">
      <w:pPr>
        <w:spacing w:after="0" w:line="408" w:lineRule="auto"/>
        <w:ind w:left="120"/>
        <w:jc w:val="center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6452936)</w:t>
      </w:r>
    </w:p>
    <w:p w:rsidR="003F747B" w:rsidRPr="00544BAA" w:rsidRDefault="003F747B">
      <w:pPr>
        <w:spacing w:after="0"/>
        <w:ind w:left="120"/>
        <w:jc w:val="center"/>
        <w:rPr>
          <w:lang w:val="ru-RU"/>
        </w:rPr>
      </w:pPr>
    </w:p>
    <w:p w:rsidR="003F747B" w:rsidRPr="00544BAA" w:rsidRDefault="00CC77BA">
      <w:pPr>
        <w:spacing w:after="0" w:line="408" w:lineRule="auto"/>
        <w:ind w:left="120"/>
        <w:jc w:val="center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F747B" w:rsidRPr="00544BAA" w:rsidRDefault="00CC77BA">
      <w:pPr>
        <w:spacing w:after="0" w:line="408" w:lineRule="auto"/>
        <w:ind w:left="120"/>
        <w:jc w:val="center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F747B" w:rsidRPr="00544BAA" w:rsidRDefault="003F747B">
      <w:pPr>
        <w:spacing w:after="0"/>
        <w:ind w:left="120"/>
        <w:jc w:val="center"/>
        <w:rPr>
          <w:lang w:val="ru-RU"/>
        </w:rPr>
      </w:pPr>
    </w:p>
    <w:p w:rsidR="003F747B" w:rsidRPr="00544BAA" w:rsidRDefault="003F747B">
      <w:pPr>
        <w:spacing w:after="0"/>
        <w:ind w:left="120"/>
        <w:jc w:val="center"/>
        <w:rPr>
          <w:lang w:val="ru-RU"/>
        </w:rPr>
      </w:pPr>
    </w:p>
    <w:p w:rsidR="003F747B" w:rsidRPr="00544BAA" w:rsidRDefault="003F747B">
      <w:pPr>
        <w:spacing w:after="0"/>
        <w:ind w:left="120"/>
        <w:jc w:val="center"/>
        <w:rPr>
          <w:lang w:val="ru-RU"/>
        </w:rPr>
      </w:pPr>
    </w:p>
    <w:p w:rsidR="003F747B" w:rsidRPr="00544BAA" w:rsidRDefault="003F747B">
      <w:pPr>
        <w:spacing w:after="0"/>
        <w:ind w:left="120"/>
        <w:jc w:val="center"/>
        <w:rPr>
          <w:lang w:val="ru-RU"/>
        </w:rPr>
      </w:pPr>
    </w:p>
    <w:p w:rsidR="003F747B" w:rsidRPr="00544BAA" w:rsidRDefault="003F747B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3F747B" w:rsidRPr="00544BAA" w:rsidRDefault="003F747B">
      <w:pPr>
        <w:spacing w:after="0"/>
        <w:ind w:left="120"/>
        <w:jc w:val="center"/>
        <w:rPr>
          <w:lang w:val="ru-RU"/>
        </w:rPr>
      </w:pPr>
    </w:p>
    <w:p w:rsidR="003F747B" w:rsidRPr="00544BAA" w:rsidRDefault="003F747B">
      <w:pPr>
        <w:spacing w:after="0"/>
        <w:ind w:left="120"/>
        <w:jc w:val="center"/>
        <w:rPr>
          <w:lang w:val="ru-RU"/>
        </w:rPr>
      </w:pPr>
    </w:p>
    <w:p w:rsidR="003F747B" w:rsidRPr="00544BAA" w:rsidRDefault="003F747B">
      <w:pPr>
        <w:spacing w:after="0"/>
        <w:ind w:left="120"/>
        <w:jc w:val="center"/>
        <w:rPr>
          <w:lang w:val="ru-RU"/>
        </w:rPr>
      </w:pPr>
    </w:p>
    <w:p w:rsidR="003F747B" w:rsidRPr="00544BAA" w:rsidRDefault="00544BAA">
      <w:pPr>
        <w:spacing w:after="0"/>
        <w:ind w:left="120"/>
        <w:jc w:val="center"/>
        <w:rPr>
          <w:lang w:val="ru-RU"/>
        </w:rPr>
      </w:pPr>
      <w:bookmarkStart w:id="3" w:name="5ce1acce-c3fd-49bf-9494-1e3d1db3054e"/>
      <w:r>
        <w:rPr>
          <w:rFonts w:ascii="Times New Roman" w:hAnsi="Times New Roman"/>
          <w:b/>
          <w:color w:val="000000"/>
          <w:sz w:val="28"/>
          <w:lang w:val="ru-RU"/>
        </w:rPr>
        <w:t>г</w:t>
      </w:r>
      <w:r w:rsidR="00CC77BA" w:rsidRPr="00544BAA">
        <w:rPr>
          <w:rFonts w:ascii="Times New Roman" w:hAnsi="Times New Roman"/>
          <w:b/>
          <w:color w:val="000000"/>
          <w:sz w:val="28"/>
          <w:lang w:val="ru-RU"/>
        </w:rPr>
        <w:t>. Магадан</w:t>
      </w:r>
      <w:bookmarkEnd w:id="3"/>
      <w:r w:rsidR="00CC77BA"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CC77BA" w:rsidRPr="00544BA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F747B" w:rsidRPr="00544BAA" w:rsidRDefault="003F747B">
      <w:pPr>
        <w:spacing w:after="0"/>
        <w:ind w:left="120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bookmarkStart w:id="5" w:name="block-48902736"/>
      <w:bookmarkEnd w:id="0"/>
      <w:r w:rsidRPr="00544BA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44BA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44BA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</w:t>
      </w: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44BAA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F747B" w:rsidRPr="00544BAA" w:rsidRDefault="003F747B">
      <w:pPr>
        <w:rPr>
          <w:lang w:val="ru-RU"/>
        </w:rPr>
        <w:sectPr w:rsidR="003F747B" w:rsidRPr="00544BAA">
          <w:pgSz w:w="11906" w:h="16383"/>
          <w:pgMar w:top="1134" w:right="850" w:bottom="1134" w:left="1701" w:header="720" w:footer="720" w:gutter="0"/>
          <w:cols w:space="720"/>
        </w:sect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bookmarkStart w:id="6" w:name="block-48902737"/>
      <w:bookmarkEnd w:id="5"/>
      <w:r w:rsidRPr="00544B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544BAA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544BAA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544BAA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544BAA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544BAA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544BAA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544BA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544BAA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544BAA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544B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544B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544BAA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3F747B" w:rsidRPr="009B1CB3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544BAA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9B1CB3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9"/>
      <w:r w:rsidRPr="009B1C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544BAA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9B1CB3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544BAA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9B1CB3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1"/>
      <w:r w:rsidRPr="009B1C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544BA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544BAA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544BAA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F747B" w:rsidRPr="009B1CB3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9B1CB3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544BAA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544BAA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747B" w:rsidRDefault="00CC77BA">
      <w:pPr>
        <w:spacing w:after="0" w:line="264" w:lineRule="auto"/>
        <w:ind w:firstLine="600"/>
        <w:jc w:val="both"/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544BAA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544BAA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9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544BA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544BA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544BAA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44BAA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44BAA">
        <w:rPr>
          <w:sz w:val="28"/>
          <w:lang w:val="ru-RU"/>
        </w:rPr>
        <w:br/>
      </w:r>
      <w:bookmarkStart w:id="36" w:name="5118f498-9661-45e8-9924-bef67bfbf524"/>
      <w:bookmarkEnd w:id="36"/>
    </w:p>
    <w:p w:rsidR="003F747B" w:rsidRPr="00544BAA" w:rsidRDefault="00CC77BA">
      <w:pPr>
        <w:spacing w:after="0" w:line="264" w:lineRule="auto"/>
        <w:ind w:firstLine="600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44BAA">
        <w:rPr>
          <w:sz w:val="28"/>
          <w:lang w:val="ru-RU"/>
        </w:rPr>
        <w:br/>
      </w:r>
      <w:bookmarkStart w:id="37" w:name="a35f0a0b-d9a0-4ac9-afd6-3c0ec32f1224"/>
      <w:bookmarkEnd w:id="37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F747B" w:rsidRPr="009B1CB3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544B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9B1CB3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8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544BAA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544BAA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544BA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544BA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3F747B" w:rsidRPr="009B1CB3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544B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9B1CB3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3"/>
    </w:p>
    <w:p w:rsidR="003F747B" w:rsidRPr="009B1CB3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544BA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544BAA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544BAA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544BAA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544BAA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544BAA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544BAA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544BAA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544BAA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544BAA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544BAA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544BAA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544B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544B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544BAA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544BAA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544BAA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544BAA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544BAA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544BAA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544BAA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9B1CB3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544BAA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9B1CB3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7"/>
      <w:r w:rsidRPr="009B1CB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544B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544BAA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544BAA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F747B" w:rsidRDefault="00CC77BA">
      <w:pPr>
        <w:spacing w:after="0" w:line="264" w:lineRule="auto"/>
        <w:ind w:firstLine="600"/>
        <w:jc w:val="both"/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544BAA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544BAA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544B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544BAA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544BAA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544BAA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44BAA">
        <w:rPr>
          <w:sz w:val="28"/>
          <w:lang w:val="ru-RU"/>
        </w:rPr>
        <w:br/>
      </w:r>
      <w:bookmarkStart w:id="77" w:name="464a1461-dc27-4c8e-855e-7a4d0048dab5"/>
      <w:bookmarkEnd w:id="77"/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44BAA">
        <w:rPr>
          <w:sz w:val="28"/>
          <w:lang w:val="ru-RU"/>
        </w:rPr>
        <w:br/>
      </w:r>
      <w:bookmarkStart w:id="78" w:name="adb853ee-930d-4a27-923a-b9cb0245de5e"/>
      <w:bookmarkEnd w:id="78"/>
    </w:p>
    <w:p w:rsidR="003F747B" w:rsidRPr="00544BAA" w:rsidRDefault="00CC77B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544BAA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544BAA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544BA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544BA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544BAA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544BAA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544BAA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5" w:name="d3f3009b-2bf2-4457-85cc-996248170bfd"/>
      <w:r w:rsidRPr="00544BAA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544BAA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544BAA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544BAA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544BAA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544BAA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544BAA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544BAA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544BAA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544BAA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44BA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44BAA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544BA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3F747B" w:rsidRPr="00544BAA" w:rsidRDefault="003F747B">
      <w:pPr>
        <w:rPr>
          <w:lang w:val="ru-RU"/>
        </w:rPr>
        <w:sectPr w:rsidR="003F747B" w:rsidRPr="00544BAA">
          <w:pgSz w:w="11906" w:h="16383"/>
          <w:pgMar w:top="1134" w:right="850" w:bottom="1134" w:left="1701" w:header="720" w:footer="720" w:gutter="0"/>
          <w:cols w:space="720"/>
        </w:sect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bookmarkStart w:id="94" w:name="block-48902732"/>
      <w:bookmarkEnd w:id="6"/>
      <w:r w:rsidRPr="00544B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Default="00CC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F747B" w:rsidRPr="00544BAA" w:rsidRDefault="00CC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F747B" w:rsidRPr="00544BAA" w:rsidRDefault="00CC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F747B" w:rsidRPr="00544BAA" w:rsidRDefault="00CC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F747B" w:rsidRPr="00544BAA" w:rsidRDefault="00CC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F747B" w:rsidRPr="00544BAA" w:rsidRDefault="00CC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F747B" w:rsidRPr="00544BAA" w:rsidRDefault="00CC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F747B" w:rsidRPr="00544BAA" w:rsidRDefault="00CC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F747B" w:rsidRPr="00544BAA" w:rsidRDefault="00CC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3F747B" w:rsidRPr="00544BAA" w:rsidRDefault="00CC77B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Default="00CC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F747B" w:rsidRPr="00544BAA" w:rsidRDefault="00CC7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F747B" w:rsidRPr="00544BAA" w:rsidRDefault="00CC7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F747B" w:rsidRPr="00544BAA" w:rsidRDefault="00CC77B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Default="00CC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F747B" w:rsidRPr="00544BAA" w:rsidRDefault="00CC7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F747B" w:rsidRPr="00544BAA" w:rsidRDefault="00CC7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F747B" w:rsidRPr="00544BAA" w:rsidRDefault="00CC77B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Default="00CC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F747B" w:rsidRPr="00544BAA" w:rsidRDefault="00CC7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F747B" w:rsidRPr="00544BAA" w:rsidRDefault="00CC7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F747B" w:rsidRPr="00544BAA" w:rsidRDefault="00CC7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F747B" w:rsidRPr="00544BAA" w:rsidRDefault="00CC77B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F747B" w:rsidRPr="00544BAA" w:rsidRDefault="00CC7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F747B" w:rsidRPr="00544BAA" w:rsidRDefault="00CC7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F747B" w:rsidRPr="00544BAA" w:rsidRDefault="00CC7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F747B" w:rsidRPr="00544BAA" w:rsidRDefault="00CC7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F747B" w:rsidRPr="00544BAA" w:rsidRDefault="00CC7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F747B" w:rsidRPr="00544BAA" w:rsidRDefault="00CC7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F747B" w:rsidRPr="00544BAA" w:rsidRDefault="00CC7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F747B" w:rsidRPr="00544BAA" w:rsidRDefault="00CC77B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Default="00CC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F747B" w:rsidRPr="00544BAA" w:rsidRDefault="00CC7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F747B" w:rsidRPr="00544BAA" w:rsidRDefault="00CC7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F747B" w:rsidRPr="00544BAA" w:rsidRDefault="00CC7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F747B" w:rsidRPr="00544BAA" w:rsidRDefault="00CC7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F747B" w:rsidRPr="00544BAA" w:rsidRDefault="00CC7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F747B" w:rsidRPr="00544BAA" w:rsidRDefault="00CC77B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Default="00CC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F747B" w:rsidRPr="00544BAA" w:rsidRDefault="00CC77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F747B" w:rsidRPr="00544BAA" w:rsidRDefault="00CC77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F747B" w:rsidRPr="00544BAA" w:rsidRDefault="00CC77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F747B" w:rsidRPr="00544BAA" w:rsidRDefault="00CC77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F747B" w:rsidRPr="00544BAA" w:rsidRDefault="00CC77B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Default="00CC77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F747B" w:rsidRPr="00544BAA" w:rsidRDefault="00CC7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F747B" w:rsidRPr="00544BAA" w:rsidRDefault="00CC7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F747B" w:rsidRPr="00544BAA" w:rsidRDefault="00CC7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F747B" w:rsidRPr="00544BAA" w:rsidRDefault="00CC77B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F747B" w:rsidRPr="00544BAA" w:rsidRDefault="00CC77B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F747B" w:rsidRPr="00544BAA" w:rsidRDefault="00CC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F747B" w:rsidRPr="00544BAA" w:rsidRDefault="00CC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F747B" w:rsidRPr="00544BAA" w:rsidRDefault="00CC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F747B" w:rsidRPr="00544BAA" w:rsidRDefault="00CC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F747B" w:rsidRPr="00544BAA" w:rsidRDefault="00CC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F747B" w:rsidRPr="00544BAA" w:rsidRDefault="00CC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F747B" w:rsidRPr="00544BAA" w:rsidRDefault="00CC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F747B" w:rsidRPr="00544BAA" w:rsidRDefault="00CC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F747B" w:rsidRPr="00544BAA" w:rsidRDefault="00CC77B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F747B" w:rsidRDefault="00CC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F747B" w:rsidRPr="00544BAA" w:rsidRDefault="00CC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F747B" w:rsidRPr="00544BAA" w:rsidRDefault="00CC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F747B" w:rsidRPr="00544BAA" w:rsidRDefault="00CC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F747B" w:rsidRPr="00544BAA" w:rsidRDefault="00CC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F747B" w:rsidRPr="00544BAA" w:rsidRDefault="00CC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F747B" w:rsidRPr="00544BAA" w:rsidRDefault="00CC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F747B" w:rsidRPr="00544BAA" w:rsidRDefault="00CC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F747B" w:rsidRPr="00544BAA" w:rsidRDefault="00CC77B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F747B" w:rsidRDefault="00CC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F747B" w:rsidRPr="00544BAA" w:rsidRDefault="00CC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F747B" w:rsidRPr="00544BAA" w:rsidRDefault="00CC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F747B" w:rsidRPr="00544BAA" w:rsidRDefault="00CC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F747B" w:rsidRPr="00544BAA" w:rsidRDefault="00CC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F747B" w:rsidRPr="00544BAA" w:rsidRDefault="00CC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F747B" w:rsidRPr="00544BAA" w:rsidRDefault="00CC77B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F747B" w:rsidRPr="00544BAA" w:rsidRDefault="00CC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F747B" w:rsidRPr="00544BAA" w:rsidRDefault="00CC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F747B" w:rsidRPr="00544BAA" w:rsidRDefault="00CC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F747B" w:rsidRPr="00544BAA" w:rsidRDefault="00CC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F747B" w:rsidRPr="00544BAA" w:rsidRDefault="00CC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F747B" w:rsidRPr="00544BAA" w:rsidRDefault="00CC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747B" w:rsidRPr="00544BAA" w:rsidRDefault="00CC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F747B" w:rsidRPr="00544BAA" w:rsidRDefault="00CC77B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F747B" w:rsidRDefault="00CC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F747B" w:rsidRPr="00544BAA" w:rsidRDefault="00CC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F747B" w:rsidRPr="00544BAA" w:rsidRDefault="00CC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747B" w:rsidRPr="00544BAA" w:rsidRDefault="00CC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F747B" w:rsidRPr="00544BAA" w:rsidRDefault="00CC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F747B" w:rsidRPr="00544BAA" w:rsidRDefault="00CC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F747B" w:rsidRPr="00544BAA" w:rsidRDefault="00CC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F747B" w:rsidRPr="00544BAA" w:rsidRDefault="00CC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F747B" w:rsidRPr="00544BAA" w:rsidRDefault="00CC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3F747B" w:rsidRPr="00544BAA" w:rsidRDefault="00CC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F747B" w:rsidRPr="00544BAA" w:rsidRDefault="00CC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F747B" w:rsidRPr="00544BAA" w:rsidRDefault="00CC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F747B" w:rsidRPr="00544BAA" w:rsidRDefault="00CC77B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F747B" w:rsidRPr="00544BAA" w:rsidRDefault="00CC7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F747B" w:rsidRPr="00544BAA" w:rsidRDefault="00CC7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F747B" w:rsidRPr="00544BAA" w:rsidRDefault="00CC7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F747B" w:rsidRPr="00544BAA" w:rsidRDefault="00CC7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F747B" w:rsidRPr="00544BAA" w:rsidRDefault="00CC77B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F747B" w:rsidRDefault="00CC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F747B" w:rsidRPr="00544BAA" w:rsidRDefault="00CC7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F747B" w:rsidRPr="00544BAA" w:rsidRDefault="00CC7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F747B" w:rsidRPr="00544BAA" w:rsidRDefault="00CC7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F747B" w:rsidRPr="00544BAA" w:rsidRDefault="00CC77B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F747B" w:rsidRDefault="00CC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F747B" w:rsidRPr="00544BAA" w:rsidRDefault="00CC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F747B" w:rsidRPr="00544BAA" w:rsidRDefault="00CC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F747B" w:rsidRPr="00544BAA" w:rsidRDefault="00CC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F747B" w:rsidRPr="00544BAA" w:rsidRDefault="00CC77B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F747B" w:rsidRDefault="00CC77B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F747B" w:rsidRPr="00544BAA" w:rsidRDefault="00CC7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F747B" w:rsidRPr="00544BAA" w:rsidRDefault="00CC7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F747B" w:rsidRPr="00544BAA" w:rsidRDefault="00CC7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F747B" w:rsidRPr="00544BAA" w:rsidRDefault="00CC77B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F747B" w:rsidRPr="00544BAA" w:rsidRDefault="00CC77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F747B" w:rsidRPr="00544BAA" w:rsidRDefault="00CC77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F747B" w:rsidRPr="00544BAA" w:rsidRDefault="00CC77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3F747B" w:rsidRPr="00544BAA" w:rsidRDefault="00CC77B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F747B" w:rsidRPr="009B1CB3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9B1CB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F747B" w:rsidRPr="00544BAA" w:rsidRDefault="00CC7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F747B" w:rsidRPr="00544BAA" w:rsidRDefault="00CC7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F747B" w:rsidRPr="00544BAA" w:rsidRDefault="00CC7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F747B" w:rsidRPr="00544BAA" w:rsidRDefault="00CC7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F747B" w:rsidRPr="00544BAA" w:rsidRDefault="00CC77B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F747B" w:rsidRPr="009B1CB3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9B1CB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F747B" w:rsidRPr="00544BAA" w:rsidRDefault="00CC7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F747B" w:rsidRPr="00544BAA" w:rsidRDefault="00CC7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F747B" w:rsidRPr="00544BAA" w:rsidRDefault="00CC7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F747B" w:rsidRPr="00544BAA" w:rsidRDefault="00CC7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F747B" w:rsidRPr="00544BAA" w:rsidRDefault="00CC77B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F747B" w:rsidRPr="009B1CB3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9B1CB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F747B" w:rsidRPr="00544BAA" w:rsidRDefault="00CC7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F747B" w:rsidRPr="00544BAA" w:rsidRDefault="00CC7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F747B" w:rsidRPr="00544BAA" w:rsidRDefault="00CC7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F747B" w:rsidRPr="00544BAA" w:rsidRDefault="00CC7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F747B" w:rsidRPr="00544BAA" w:rsidRDefault="00CC7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F747B" w:rsidRPr="00544BAA" w:rsidRDefault="00CC77B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F747B" w:rsidRPr="009B1CB3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9B1CB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left="120"/>
        <w:jc w:val="both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747B" w:rsidRPr="00544BAA" w:rsidRDefault="003F747B">
      <w:pPr>
        <w:spacing w:after="0" w:line="264" w:lineRule="auto"/>
        <w:ind w:left="120"/>
        <w:jc w:val="both"/>
        <w:rPr>
          <w:lang w:val="ru-RU"/>
        </w:rPr>
      </w:pP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F747B" w:rsidRPr="00544BAA" w:rsidRDefault="00CC7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F747B" w:rsidRPr="00544BAA" w:rsidRDefault="00CC7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F747B" w:rsidRPr="00544BAA" w:rsidRDefault="00CC7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F747B" w:rsidRPr="00544BAA" w:rsidRDefault="00CC7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F747B" w:rsidRPr="00544BAA" w:rsidRDefault="00CC7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F747B" w:rsidRPr="00544BAA" w:rsidRDefault="00CC7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F747B" w:rsidRPr="00544BAA" w:rsidRDefault="00CC77B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F747B" w:rsidRPr="009B1CB3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9B1CB3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F747B" w:rsidRPr="00544BAA" w:rsidRDefault="00CC77BA">
      <w:pPr>
        <w:spacing w:after="0" w:line="264" w:lineRule="auto"/>
        <w:ind w:firstLine="600"/>
        <w:jc w:val="both"/>
        <w:rPr>
          <w:lang w:val="ru-RU"/>
        </w:rPr>
      </w:pPr>
      <w:r w:rsidRPr="00544BAA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3F747B" w:rsidRPr="00544BAA" w:rsidRDefault="003F747B">
      <w:pPr>
        <w:rPr>
          <w:lang w:val="ru-RU"/>
        </w:rPr>
        <w:sectPr w:rsidR="003F747B" w:rsidRPr="00544BAA">
          <w:pgSz w:w="11906" w:h="16383"/>
          <w:pgMar w:top="1134" w:right="850" w:bottom="1134" w:left="1701" w:header="720" w:footer="720" w:gutter="0"/>
          <w:cols w:space="720"/>
        </w:sectPr>
      </w:pPr>
    </w:p>
    <w:p w:rsidR="003F747B" w:rsidRDefault="00CC77BA">
      <w:pPr>
        <w:spacing w:after="0"/>
        <w:ind w:left="120"/>
      </w:pPr>
      <w:bookmarkStart w:id="95" w:name="block-48902733"/>
      <w:bookmarkEnd w:id="94"/>
      <w:r w:rsidRPr="00544B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747B" w:rsidRDefault="00CC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F74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фамилия», «Мальчики», «Хирургия» и др. </w:t>
            </w:r>
            <w:r w:rsidRPr="009B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 Катаева, В.П. Крапивина, Ю.П. Казакова, А.Г. Алексина, В.К.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9B1CB3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9B1CB3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9B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Х.К.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</w:tbl>
    <w:p w:rsidR="003F747B" w:rsidRDefault="003F747B">
      <w:pPr>
        <w:sectPr w:rsidR="003F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47B" w:rsidRDefault="00CC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F747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С.А. Есенина, В.В. Маяковского, 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О.Ф. Берггольц, В.С. 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</w:tbl>
    <w:p w:rsidR="003F747B" w:rsidRDefault="003F747B">
      <w:pPr>
        <w:sectPr w:rsidR="003F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47B" w:rsidRDefault="00CC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3F747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 (одно по выбору). Например, «Необычайное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</w:tbl>
    <w:p w:rsidR="003F747B" w:rsidRDefault="003F747B">
      <w:pPr>
        <w:sectPr w:rsidR="003F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47B" w:rsidRDefault="00CC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3F747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двух).Например, «Я не хочу, чтоб свет узнал…», «Из-под таинственной,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М.А. Осоргина, В.В. Набокова, Н. Тэффи, А.Т.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В.В. Маяковского, М.И.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О.Э. 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</w:tbl>
    <w:p w:rsidR="003F747B" w:rsidRDefault="003F747B">
      <w:pPr>
        <w:sectPr w:rsidR="003F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47B" w:rsidRDefault="00CC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3F747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</w:tbl>
    <w:p w:rsidR="003F747B" w:rsidRDefault="003F747B">
      <w:pPr>
        <w:sectPr w:rsidR="003F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47B" w:rsidRDefault="003F747B">
      <w:pPr>
        <w:sectPr w:rsidR="003F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47B" w:rsidRDefault="00CC77BA">
      <w:pPr>
        <w:spacing w:after="0"/>
        <w:ind w:left="120"/>
      </w:pPr>
      <w:bookmarkStart w:id="96" w:name="block-48902734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747B" w:rsidRDefault="00CC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78"/>
        <w:gridCol w:w="1173"/>
        <w:gridCol w:w="1841"/>
        <w:gridCol w:w="1910"/>
        <w:gridCol w:w="1347"/>
        <w:gridCol w:w="2861"/>
      </w:tblGrid>
      <w:tr w:rsidR="003F747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Басни (три по выбору). «Волк на псарне», «Листы и Корни», «Свинья под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Образы русской природы в произведениях поэта (не менее трёх). 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Лирический герой в стихотворениях поэта. 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«Сказка о мёртвой 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Поэма 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9B1CB3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Жилин и Костылин. </w:t>
            </w:r>
            <w:r w:rsidRPr="009B1CB3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9B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9B1CB3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Жилин и Дина. </w:t>
            </w:r>
            <w:r w:rsidRPr="009B1CB3">
              <w:rPr>
                <w:rFonts w:ascii="Times New Roman" w:hAnsi="Times New Roman"/>
                <w:color w:val="000000"/>
                <w:sz w:val="24"/>
                <w:lang w:val="ru-RU"/>
              </w:rPr>
              <w:t>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9B1C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И.А. Бунин. 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С.А. Есенин. «Береза», «Пороша», «Там, где капустные грядки...», «Поет зима — аукает...», «Сыплет черемуха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А.П. Чехов. Рассказы (два по выбору). 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Пришвин «Кладовая солнца», К.Г.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«Сын артиллериста» и другие.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Л.А. Кассиль. 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Стихотворения (одно по выбору). Например, Р.Г.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9B1CB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красота внутренняя и внешняя.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 Туда и 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другие.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[[Образы детства в литературных произведениях (письменный ответ, тесты,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работа) / Всероссийская проверочная работа[[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Например, Р.Л. Стивенсон.«Остров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Тикки-Тави» и другие.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</w:tbl>
    <w:p w:rsidR="003F747B" w:rsidRDefault="003F747B">
      <w:pPr>
        <w:sectPr w:rsidR="003F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47B" w:rsidRDefault="00CC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3849"/>
        <w:gridCol w:w="1145"/>
        <w:gridCol w:w="1841"/>
        <w:gridCol w:w="1910"/>
        <w:gridCol w:w="1347"/>
        <w:gridCol w:w="2861"/>
      </w:tblGrid>
      <w:tr w:rsidR="003F747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«Зимняя дорога», «Туча» и другие. 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Стихотворение «Узник». 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Противостояние Владимира и Троекурова. </w:t>
            </w:r>
            <w:r>
              <w:rPr>
                <w:rFonts w:ascii="Times New Roman" w:hAnsi="Times New Roman"/>
                <w:color w:val="000000"/>
                <w:sz w:val="24"/>
              </w:rPr>
              <w:t>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(не менее двух). 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А.В. Кольцова, Ф.И. Тютчева,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(главы). 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 «Хамелеон». 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доктор». 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доктор». 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С.А. Есенин. Стихотворения «Гой ты, Русь, моя родная…», «Низкий дом с голубыми ставнями», « Я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французского». 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французского». 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Р.И. Фраерман. «Дикая собака Динго, или Повесть о первой любви».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Сюжет, композиция,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</w:tbl>
    <w:p w:rsidR="003F747B" w:rsidRDefault="003F747B">
      <w:pPr>
        <w:sectPr w:rsidR="003F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47B" w:rsidRDefault="00CC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457"/>
        <w:gridCol w:w="1092"/>
        <w:gridCol w:w="1841"/>
        <w:gridCol w:w="1910"/>
        <w:gridCol w:w="1347"/>
        <w:gridCol w:w="3368"/>
      </w:tblGrid>
      <w:tr w:rsidR="003F747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«Во глубине сибирских руд…», «19 октября»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(«Роняет лес 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«Повести Белкина» («Станционный смотритель» и другие).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Стихотворения. Проблема гармонии человека и природы. 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Рассказ «Бирюк». Образы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Стихотворения в прозе например, «Русский язык», «Воробей» и другие.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Идейно-художственное своеобразие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А.К.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«Нужны ли 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«Юшка», «Неизвестный цветок» и другие. Идейно-художественное своеобразие произведения. Особенности языка произведений А.П.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«Маттео Фальконе». Идейно-художественное своеобразие 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</w:tbl>
    <w:p w:rsidR="003F747B" w:rsidRDefault="003F747B">
      <w:pPr>
        <w:sectPr w:rsidR="003F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47B" w:rsidRDefault="00CC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3F747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«Недоросль» как произведение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«Недоросль».Тематика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Сальери», «Каменный гость».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«Капитанская дочка»: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Сюжет,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Образ Хлестакова.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эпоха» по выбору). Например, стихотворения В.В.Маяковского, М.И. Цветаевой, А.А.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другие).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другие).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Темы, идеи,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сонета. Темы, мотивы,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</w:tbl>
    <w:p w:rsidR="003F747B" w:rsidRDefault="003F747B">
      <w:pPr>
        <w:sectPr w:rsidR="003F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47B" w:rsidRDefault="00CC77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79"/>
        <w:gridCol w:w="1132"/>
        <w:gridCol w:w="1841"/>
        <w:gridCol w:w="1910"/>
        <w:gridCol w:w="1347"/>
        <w:gridCol w:w="2861"/>
      </w:tblGrid>
      <w:tr w:rsidR="003F747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747B" w:rsidRDefault="003F74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747B" w:rsidRDefault="003F747B"/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года». 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Черты романтизма в лирике В.А. Жуковского. Понятие о балладе, его особенности. 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Жизнь и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 Батюшков, А.А. Дельвиг, Н.М. Языков, Е.А. Баратынский (не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Жизнь и творчество. 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родины в лирике поэта. 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747B" w:rsidRPr="00544BA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44B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747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F747B" w:rsidRDefault="003F747B">
            <w:pPr>
              <w:spacing w:after="0"/>
              <w:ind w:left="135"/>
            </w:pPr>
          </w:p>
        </w:tc>
      </w:tr>
      <w:tr w:rsidR="003F74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Pr="00544BAA" w:rsidRDefault="00CC77BA">
            <w:pPr>
              <w:spacing w:after="0"/>
              <w:ind w:left="135"/>
              <w:rPr>
                <w:lang w:val="ru-RU"/>
              </w:rPr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 w:rsidRPr="00544B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F747B" w:rsidRDefault="00CC77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747B" w:rsidRDefault="003F747B"/>
        </w:tc>
      </w:tr>
    </w:tbl>
    <w:p w:rsidR="003F747B" w:rsidRDefault="003F747B">
      <w:pPr>
        <w:sectPr w:rsidR="003F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47B" w:rsidRDefault="003F747B">
      <w:pPr>
        <w:sectPr w:rsidR="003F74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747B" w:rsidRDefault="00CC77BA">
      <w:pPr>
        <w:spacing w:after="0"/>
        <w:ind w:left="120"/>
      </w:pPr>
      <w:bookmarkStart w:id="97" w:name="block-48902738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747B" w:rsidRDefault="00CC77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747B" w:rsidRDefault="003F747B">
      <w:pPr>
        <w:spacing w:after="0" w:line="480" w:lineRule="auto"/>
        <w:ind w:left="120"/>
      </w:pPr>
    </w:p>
    <w:p w:rsidR="003F747B" w:rsidRDefault="003F747B">
      <w:pPr>
        <w:spacing w:after="0" w:line="480" w:lineRule="auto"/>
        <w:ind w:left="120"/>
      </w:pPr>
    </w:p>
    <w:p w:rsidR="003F747B" w:rsidRDefault="003F747B">
      <w:pPr>
        <w:spacing w:after="0"/>
        <w:ind w:left="120"/>
      </w:pPr>
    </w:p>
    <w:p w:rsidR="003F747B" w:rsidRDefault="00CC77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747B" w:rsidRDefault="003F747B">
      <w:pPr>
        <w:spacing w:after="0" w:line="480" w:lineRule="auto"/>
        <w:ind w:left="120"/>
      </w:pPr>
    </w:p>
    <w:p w:rsidR="003F747B" w:rsidRDefault="003F747B">
      <w:pPr>
        <w:spacing w:after="0"/>
        <w:ind w:left="120"/>
      </w:pPr>
    </w:p>
    <w:p w:rsidR="003F747B" w:rsidRPr="00544BAA" w:rsidRDefault="00CC77BA">
      <w:pPr>
        <w:spacing w:after="0" w:line="480" w:lineRule="auto"/>
        <w:ind w:left="120"/>
        <w:rPr>
          <w:lang w:val="ru-RU"/>
        </w:rPr>
      </w:pPr>
      <w:r w:rsidRPr="00544B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747B" w:rsidRPr="00544BAA" w:rsidRDefault="003F747B">
      <w:pPr>
        <w:spacing w:after="0" w:line="480" w:lineRule="auto"/>
        <w:ind w:left="120"/>
        <w:rPr>
          <w:lang w:val="ru-RU"/>
        </w:rPr>
      </w:pPr>
    </w:p>
    <w:p w:rsidR="003F747B" w:rsidRPr="00544BAA" w:rsidRDefault="003F747B">
      <w:pPr>
        <w:rPr>
          <w:lang w:val="ru-RU"/>
        </w:rPr>
        <w:sectPr w:rsidR="003F747B" w:rsidRPr="00544BAA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CC77BA" w:rsidRPr="00544BAA" w:rsidRDefault="00CC77BA">
      <w:pPr>
        <w:rPr>
          <w:lang w:val="ru-RU"/>
        </w:rPr>
      </w:pPr>
    </w:p>
    <w:sectPr w:rsidR="00CC77BA" w:rsidRPr="00544B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DD0"/>
    <w:multiLevelType w:val="multilevel"/>
    <w:tmpl w:val="E2264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B135F"/>
    <w:multiLevelType w:val="multilevel"/>
    <w:tmpl w:val="D35AA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01D0D"/>
    <w:multiLevelType w:val="multilevel"/>
    <w:tmpl w:val="62F4B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A4D51"/>
    <w:multiLevelType w:val="multilevel"/>
    <w:tmpl w:val="CA384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AB494C"/>
    <w:multiLevelType w:val="multilevel"/>
    <w:tmpl w:val="4A727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1D14AB"/>
    <w:multiLevelType w:val="multilevel"/>
    <w:tmpl w:val="46DE1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225A01"/>
    <w:multiLevelType w:val="multilevel"/>
    <w:tmpl w:val="4C26E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F457D1"/>
    <w:multiLevelType w:val="multilevel"/>
    <w:tmpl w:val="68E8F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AB61C4"/>
    <w:multiLevelType w:val="multilevel"/>
    <w:tmpl w:val="ADB21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F149BC"/>
    <w:multiLevelType w:val="multilevel"/>
    <w:tmpl w:val="0BA89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6A2566"/>
    <w:multiLevelType w:val="multilevel"/>
    <w:tmpl w:val="C602E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AE7B83"/>
    <w:multiLevelType w:val="multilevel"/>
    <w:tmpl w:val="4B2E7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144A57"/>
    <w:multiLevelType w:val="multilevel"/>
    <w:tmpl w:val="4580B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910074"/>
    <w:multiLevelType w:val="multilevel"/>
    <w:tmpl w:val="09B81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5237B2"/>
    <w:multiLevelType w:val="multilevel"/>
    <w:tmpl w:val="E1AC2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A84276"/>
    <w:multiLevelType w:val="multilevel"/>
    <w:tmpl w:val="C0505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AF67CF"/>
    <w:multiLevelType w:val="multilevel"/>
    <w:tmpl w:val="9ED28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5D4FF0"/>
    <w:multiLevelType w:val="multilevel"/>
    <w:tmpl w:val="C8F86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970900"/>
    <w:multiLevelType w:val="multilevel"/>
    <w:tmpl w:val="E60AB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0F7FDD"/>
    <w:multiLevelType w:val="multilevel"/>
    <w:tmpl w:val="44F84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530654"/>
    <w:multiLevelType w:val="multilevel"/>
    <w:tmpl w:val="DA687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5806D7"/>
    <w:multiLevelType w:val="multilevel"/>
    <w:tmpl w:val="2D2EB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EF40C7"/>
    <w:multiLevelType w:val="multilevel"/>
    <w:tmpl w:val="A2981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21"/>
  </w:num>
  <w:num w:numId="4">
    <w:abstractNumId w:val="2"/>
  </w:num>
  <w:num w:numId="5">
    <w:abstractNumId w:val="3"/>
  </w:num>
  <w:num w:numId="6">
    <w:abstractNumId w:val="19"/>
  </w:num>
  <w:num w:numId="7">
    <w:abstractNumId w:val="20"/>
  </w:num>
  <w:num w:numId="8">
    <w:abstractNumId w:val="4"/>
  </w:num>
  <w:num w:numId="9">
    <w:abstractNumId w:val="7"/>
  </w:num>
  <w:num w:numId="10">
    <w:abstractNumId w:val="15"/>
  </w:num>
  <w:num w:numId="11">
    <w:abstractNumId w:val="18"/>
  </w:num>
  <w:num w:numId="12">
    <w:abstractNumId w:val="13"/>
  </w:num>
  <w:num w:numId="13">
    <w:abstractNumId w:val="16"/>
  </w:num>
  <w:num w:numId="14">
    <w:abstractNumId w:val="12"/>
  </w:num>
  <w:num w:numId="15">
    <w:abstractNumId w:val="0"/>
  </w:num>
  <w:num w:numId="16">
    <w:abstractNumId w:val="1"/>
  </w:num>
  <w:num w:numId="17">
    <w:abstractNumId w:val="6"/>
  </w:num>
  <w:num w:numId="18">
    <w:abstractNumId w:val="10"/>
  </w:num>
  <w:num w:numId="19">
    <w:abstractNumId w:val="14"/>
  </w:num>
  <w:num w:numId="20">
    <w:abstractNumId w:val="17"/>
  </w:num>
  <w:num w:numId="21">
    <w:abstractNumId w:val="9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7B"/>
    <w:rsid w:val="003F747B"/>
    <w:rsid w:val="00544BAA"/>
    <w:rsid w:val="009B1CB3"/>
    <w:rsid w:val="00CC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11926-38FB-46BC-ABD6-B6ADE9AD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27111</Words>
  <Characters>154533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</dc:creator>
  <cp:lastModifiedBy>kab8</cp:lastModifiedBy>
  <cp:revision>3</cp:revision>
  <dcterms:created xsi:type="dcterms:W3CDTF">2024-12-09T03:51:00Z</dcterms:created>
  <dcterms:modified xsi:type="dcterms:W3CDTF">2024-12-09T03:52:00Z</dcterms:modified>
</cp:coreProperties>
</file>